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BF3" w:rsidRDefault="00B04BF3" w:rsidP="00B04BF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E3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Технологическая карта урока</w:t>
      </w:r>
    </w:p>
    <w:tbl>
      <w:tblPr>
        <w:tblStyle w:val="a3"/>
        <w:tblW w:w="14884" w:type="dxa"/>
        <w:tblInd w:w="137" w:type="dxa"/>
        <w:tblLook w:val="04A0"/>
      </w:tblPr>
      <w:tblGrid>
        <w:gridCol w:w="4248"/>
        <w:gridCol w:w="10636"/>
      </w:tblGrid>
      <w:tr w:rsidR="00B04BF3" w:rsidTr="00B04BF3">
        <w:tc>
          <w:tcPr>
            <w:tcW w:w="4248" w:type="dxa"/>
          </w:tcPr>
          <w:p w:rsidR="00B04BF3" w:rsidRPr="007C2848" w:rsidRDefault="00B04BF3" w:rsidP="00B04B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0636" w:type="dxa"/>
          </w:tcPr>
          <w:p w:rsidR="00B04BF3" w:rsidRPr="007C2848" w:rsidRDefault="00B04BF3" w:rsidP="00B123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История </w:t>
            </w:r>
          </w:p>
        </w:tc>
      </w:tr>
      <w:tr w:rsidR="00B04BF3" w:rsidTr="00B04BF3">
        <w:tc>
          <w:tcPr>
            <w:tcW w:w="4248" w:type="dxa"/>
          </w:tcPr>
          <w:p w:rsidR="00B04BF3" w:rsidRPr="007C2848" w:rsidRDefault="00B04BF3" w:rsidP="00B04B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0636" w:type="dxa"/>
          </w:tcPr>
          <w:p w:rsidR="00B04BF3" w:rsidRPr="007C2848" w:rsidRDefault="00B04BF3" w:rsidP="00B04B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bookmarkStart w:id="0" w:name="_GoBack"/>
            <w:bookmarkEnd w:id="0"/>
          </w:p>
        </w:tc>
      </w:tr>
      <w:tr w:rsidR="00011377" w:rsidTr="00B04BF3">
        <w:tc>
          <w:tcPr>
            <w:tcW w:w="4248" w:type="dxa"/>
          </w:tcPr>
          <w:p w:rsidR="00011377" w:rsidRPr="007C2848" w:rsidRDefault="00011377" w:rsidP="00B04BF3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Учитель</w:t>
            </w:r>
          </w:p>
        </w:tc>
        <w:tc>
          <w:tcPr>
            <w:tcW w:w="10636" w:type="dxa"/>
          </w:tcPr>
          <w:p w:rsidR="00011377" w:rsidRPr="007C2848" w:rsidRDefault="00011377" w:rsidP="00B04B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Мальцева Наталья Алексеевна</w:t>
            </w:r>
          </w:p>
        </w:tc>
      </w:tr>
      <w:tr w:rsidR="00B04BF3" w:rsidTr="00B04BF3">
        <w:tc>
          <w:tcPr>
            <w:tcW w:w="4248" w:type="dxa"/>
          </w:tcPr>
          <w:p w:rsidR="00B04BF3" w:rsidRPr="007C2848" w:rsidRDefault="00B04BF3" w:rsidP="00B04B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Тип урока</w:t>
            </w:r>
          </w:p>
        </w:tc>
        <w:tc>
          <w:tcPr>
            <w:tcW w:w="10636" w:type="dxa"/>
          </w:tcPr>
          <w:p w:rsidR="00B04BF3" w:rsidRPr="007C2848" w:rsidRDefault="00B04BF3" w:rsidP="00B04B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«открытия» нового знания</w:t>
            </w:r>
          </w:p>
        </w:tc>
      </w:tr>
      <w:tr w:rsidR="00B04BF3" w:rsidTr="00B04BF3">
        <w:tc>
          <w:tcPr>
            <w:tcW w:w="4248" w:type="dxa"/>
          </w:tcPr>
          <w:p w:rsidR="00B04BF3" w:rsidRPr="007C2848" w:rsidRDefault="00B04BF3" w:rsidP="00B04B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Образовательные технологии</w:t>
            </w:r>
          </w:p>
        </w:tc>
        <w:tc>
          <w:tcPr>
            <w:tcW w:w="10636" w:type="dxa"/>
          </w:tcPr>
          <w:p w:rsidR="00B04BF3" w:rsidRPr="007C2848" w:rsidRDefault="00B04BF3" w:rsidP="00B04B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технология, проблемно-диалогическая, метод проектов, элементы исследовательской деятельности, уровневая дифференциация</w:t>
            </w:r>
          </w:p>
        </w:tc>
      </w:tr>
      <w:tr w:rsidR="00B04BF3" w:rsidTr="00B04BF3">
        <w:tc>
          <w:tcPr>
            <w:tcW w:w="4248" w:type="dxa"/>
          </w:tcPr>
          <w:p w:rsidR="00B04BF3" w:rsidRPr="007C2848" w:rsidRDefault="00B04BF3" w:rsidP="00B04B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636" w:type="dxa"/>
          </w:tcPr>
          <w:p w:rsidR="00B04BF3" w:rsidRPr="005F0C25" w:rsidRDefault="00B04BF3" w:rsidP="00B04BF3">
            <w:pPr>
              <w:ind w:left="-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Олимпийские игры в Древней Греции</w:t>
            </w:r>
          </w:p>
        </w:tc>
      </w:tr>
      <w:tr w:rsidR="00B04BF3" w:rsidTr="00B04BF3">
        <w:tc>
          <w:tcPr>
            <w:tcW w:w="4248" w:type="dxa"/>
          </w:tcPr>
          <w:p w:rsidR="00B04BF3" w:rsidRPr="007C2848" w:rsidRDefault="00B04BF3" w:rsidP="00B04B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0636" w:type="dxa"/>
          </w:tcPr>
          <w:p w:rsidR="00B04BF3" w:rsidRPr="007C2848" w:rsidRDefault="00B04BF3" w:rsidP="00B04B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7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условий для углубления и формирования знаний учащихся об истории возникновения и проведения Олимпийски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игр в Древней Греции, для развития</w:t>
            </w:r>
            <w:r w:rsidRPr="00046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умения сопоставлять древние игры с современными</w:t>
            </w:r>
          </w:p>
        </w:tc>
      </w:tr>
      <w:tr w:rsidR="00D8019D" w:rsidTr="00B04BF3">
        <w:tc>
          <w:tcPr>
            <w:tcW w:w="4248" w:type="dxa"/>
          </w:tcPr>
          <w:p w:rsidR="00D8019D" w:rsidRPr="007C2848" w:rsidRDefault="00D8019D" w:rsidP="00B04BF3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10636" w:type="dxa"/>
          </w:tcPr>
          <w:p w:rsidR="00D8019D" w:rsidRDefault="00D8019D" w:rsidP="00B04B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Образовательные: познакомить обучающихся с первыми олимпийскими традициями, показать значение игр в жизни Древней Греции и современного общества. Развивающие: способствовать развитию умений обучающихся обобщать полученные знания, проводить анализ, сравнение, делать необходимые выводы, представлять информацию в разных формах, аргументированно высказывать свою точку зрения, работать в группе. </w:t>
            </w:r>
          </w:p>
          <w:p w:rsidR="00D8019D" w:rsidRPr="00617903" w:rsidRDefault="00D8019D" w:rsidP="00B04B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Воспитательные: создать условия, обеспечивающие воспитание интереса к здоровому образу жизни, к физическому совершенствованию.</w:t>
            </w:r>
          </w:p>
        </w:tc>
      </w:tr>
      <w:tr w:rsidR="00B04BF3" w:rsidTr="00B04BF3">
        <w:tc>
          <w:tcPr>
            <w:tcW w:w="4248" w:type="dxa"/>
          </w:tcPr>
          <w:p w:rsidR="00B04BF3" w:rsidRPr="007C2848" w:rsidRDefault="00B04BF3" w:rsidP="00B04BF3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Планируемые результаты</w:t>
            </w:r>
          </w:p>
        </w:tc>
        <w:tc>
          <w:tcPr>
            <w:tcW w:w="10636" w:type="dxa"/>
          </w:tcPr>
          <w:p w:rsidR="00B04BF3" w:rsidRPr="007C2848" w:rsidRDefault="00B04BF3" w:rsidP="00B04BF3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07F51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ru-RU"/>
              </w:rPr>
              <w:t>Личностные:</w:t>
            </w:r>
            <w:r w:rsidRPr="007C284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формирование учебно-познавательного интереса к новому учебному материалу; способность к самооценке на основе успешности учебной деятельности, адекватное понимание причин успеха/неуспеха в учебной деятельности.</w:t>
            </w:r>
          </w:p>
          <w:p w:rsidR="00B04BF3" w:rsidRPr="00907F51" w:rsidRDefault="00B04BF3" w:rsidP="00B04BF3">
            <w:pPr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ru-RU"/>
              </w:rPr>
            </w:pPr>
            <w:proofErr w:type="spellStart"/>
            <w:r w:rsidRPr="00907F51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ru-RU"/>
              </w:rPr>
              <w:t>Метапредметные</w:t>
            </w:r>
            <w:proofErr w:type="spellEnd"/>
            <w:r w:rsidRPr="00907F51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ru-RU"/>
              </w:rPr>
              <w:t>:</w:t>
            </w:r>
          </w:p>
          <w:p w:rsidR="00B04BF3" w:rsidRPr="007C2848" w:rsidRDefault="00B04BF3" w:rsidP="00B04BF3">
            <w:pP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Познавательные: умение работать со справочной литературой, постановка    и решение проблемы;</w:t>
            </w:r>
          </w:p>
          <w:p w:rsidR="00B04BF3" w:rsidRPr="007C2848" w:rsidRDefault="00B04BF3" w:rsidP="00B04BF3">
            <w:pPr>
              <w:tabs>
                <w:tab w:val="left" w:pos="72"/>
                <w:tab w:val="left" w:pos="432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8019D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ru-RU"/>
              </w:rPr>
              <w:t xml:space="preserve">Регулятивные: </w:t>
            </w:r>
            <w:r w:rsidRPr="007C284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умение ставить цели, планировать свою работу, проводить самопроверку;</w:t>
            </w:r>
          </w:p>
          <w:p w:rsidR="00B04BF3" w:rsidRDefault="00B04BF3" w:rsidP="00B04BF3">
            <w:pPr>
              <w:tabs>
                <w:tab w:val="left" w:pos="72"/>
                <w:tab w:val="left" w:pos="432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8019D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ru-RU"/>
              </w:rPr>
              <w:t>Коммуникативные:</w:t>
            </w:r>
            <w:r w:rsidRPr="007C284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умение работать в группе, осуществлять поиск и сбор информации, владение разными формами речи.</w:t>
            </w:r>
          </w:p>
          <w:p w:rsidR="00B04BF3" w:rsidRPr="00907F51" w:rsidRDefault="00B04BF3" w:rsidP="00B04BF3">
            <w:pPr>
              <w:tabs>
                <w:tab w:val="left" w:pos="72"/>
                <w:tab w:val="left" w:pos="432"/>
              </w:tabs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07F51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 xml:space="preserve">Предметные: </w:t>
            </w:r>
          </w:p>
          <w:p w:rsidR="00002CB1" w:rsidRPr="00011377" w:rsidRDefault="00B04BF3" w:rsidP="00B04B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E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Учащийся научится:</w:t>
            </w:r>
          </w:p>
          <w:p w:rsidR="001A3F20" w:rsidRPr="00012920" w:rsidRDefault="001A3F20" w:rsidP="00B04B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9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оперировать понятиями, соотносить даты и события; </w:t>
            </w:r>
          </w:p>
          <w:p w:rsidR="00002CB1" w:rsidRPr="00012920" w:rsidRDefault="001A3F20" w:rsidP="00B04B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9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сопоставлять и сравнивать </w:t>
            </w:r>
            <w:r w:rsidR="00012920" w:rsidRPr="000129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особенности древнегреческих и современных олимпийских игр </w:t>
            </w:r>
          </w:p>
          <w:p w:rsidR="001A3F20" w:rsidRPr="00012920" w:rsidRDefault="00002CB1" w:rsidP="00B04B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9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1A3F20" w:rsidRPr="000129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выделять основные смысловые единицы текста</w:t>
            </w:r>
          </w:p>
          <w:p w:rsidR="00B04BF3" w:rsidRPr="00204E6C" w:rsidRDefault="00B04BF3" w:rsidP="00B04B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4E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Учащийся получит возможность научиться:</w:t>
            </w:r>
          </w:p>
          <w:p w:rsidR="00B04BF3" w:rsidRPr="007C2848" w:rsidRDefault="00B04BF3" w:rsidP="00B04B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составлять самостоятельно задания по изучаемой теме</w:t>
            </w:r>
          </w:p>
        </w:tc>
      </w:tr>
    </w:tbl>
    <w:p w:rsidR="00B04BF3" w:rsidRDefault="00B04BF3" w:rsidP="00B04BF3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4BF3" w:rsidRDefault="00B04BF3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4BF3" w:rsidRDefault="00B04BF3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019D" w:rsidRDefault="00D8019D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019D" w:rsidRDefault="00D8019D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019D" w:rsidRDefault="00D8019D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019D" w:rsidRDefault="00D8019D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019D" w:rsidRDefault="00D8019D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019D" w:rsidRDefault="00D8019D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019D" w:rsidRDefault="00D8019D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019D" w:rsidRDefault="00D8019D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019D" w:rsidRDefault="00D8019D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019D" w:rsidRDefault="00D8019D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019D" w:rsidRDefault="00D8019D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019D" w:rsidRDefault="00D8019D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920" w:rsidRDefault="00012920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1377" w:rsidRDefault="00011377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019D" w:rsidRDefault="00D8019D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4BF3" w:rsidRDefault="00D8019D" w:rsidP="00286A2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01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Организационная структура урока</w:t>
      </w:r>
    </w:p>
    <w:tbl>
      <w:tblPr>
        <w:tblStyle w:val="a3"/>
        <w:tblW w:w="15309" w:type="dxa"/>
        <w:tblInd w:w="134" w:type="dxa"/>
        <w:tblLook w:val="04A0"/>
      </w:tblPr>
      <w:tblGrid>
        <w:gridCol w:w="2602"/>
        <w:gridCol w:w="6754"/>
        <w:gridCol w:w="3137"/>
        <w:gridCol w:w="2816"/>
      </w:tblGrid>
      <w:tr w:rsidR="0071273E" w:rsidTr="0090280E"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273E" w:rsidRPr="007C2848" w:rsidRDefault="0071273E" w:rsidP="0071273E">
            <w:pPr>
              <w:ind w:right="2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Этапы урока</w:t>
            </w:r>
          </w:p>
        </w:tc>
        <w:tc>
          <w:tcPr>
            <w:tcW w:w="5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273E" w:rsidRPr="007C2848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273E" w:rsidRPr="007C2848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273E" w:rsidRPr="007C2848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УУД</w:t>
            </w:r>
          </w:p>
        </w:tc>
      </w:tr>
      <w:tr w:rsidR="0071273E" w:rsidTr="0090280E"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273E" w:rsidRPr="0071273E" w:rsidRDefault="0071273E" w:rsidP="0071273E">
            <w:pPr>
              <w:ind w:right="2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Мотивация к учебной деятельности</w:t>
            </w:r>
          </w:p>
          <w:p w:rsidR="00B6019E" w:rsidRDefault="00B6019E" w:rsidP="0071273E">
            <w:pPr>
              <w:ind w:right="2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71273E" w:rsidRPr="007C2848" w:rsidRDefault="0071273E" w:rsidP="0071273E">
            <w:pPr>
              <w:ind w:right="2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Цель: </w:t>
            </w: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эмоциональный настрой детей на работу.</w:t>
            </w:r>
          </w:p>
        </w:tc>
        <w:tc>
          <w:tcPr>
            <w:tcW w:w="5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Проверяет готовность обучающихся к уроку</w:t>
            </w:r>
            <w:proofErr w:type="gramStart"/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</w:t>
            </w:r>
            <w:r w:rsidR="000113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(</w:t>
            </w:r>
            <w:proofErr w:type="gramEnd"/>
            <w:r w:rsidR="000113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СЛАЙД 1)</w:t>
            </w:r>
          </w:p>
          <w:p w:rsidR="0071273E" w:rsidRPr="00B123A3" w:rsidRDefault="0071273E" w:rsidP="0071273E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302510" cy="1584325"/>
                  <wp:effectExtent l="0" t="0" r="2540" b="0"/>
                  <wp:docPr id="4" name="Picture 2" descr="https://i01.fotocdn.net/s18/96/gallery_m/103/2516608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i01.fotocdn.net/s18/96/gallery_m/103/2516608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15843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Добрый день, ребята!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Улыбнитесь друг другу, мне, гостям. Пожелайте удачи.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Скажите, а что вы ожидаете от сегодняшнего урока?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 для этого вы должны дружно работать, внимательно слушать, не перебивать друг друга и не бояться трудностей!</w:t>
            </w:r>
          </w:p>
          <w:p w:rsidR="0071273E" w:rsidRPr="007C2848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Запишите число. А для темы оставьте место. Мы её определим  чуть позже.</w:t>
            </w: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Настраиваются на урок, участвуют в диалоге с учителем. 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Демонстрируют готовность к уроку. </w:t>
            </w:r>
          </w:p>
          <w:p w:rsidR="0071273E" w:rsidRPr="007C2848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Личностные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 эмоционального настроя на урок.</w:t>
            </w: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Регулятивные: </w:t>
            </w:r>
            <w:r w:rsidRPr="0071273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самоконтроль</w:t>
            </w: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Познавательные: самоопределение, прогноз учебной деятельности.</w:t>
            </w: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1273E" w:rsidRPr="007C2848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Коммуникативные: готовность к учебно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 сотрудничеству с учителем и </w:t>
            </w: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сверстниками.</w:t>
            </w:r>
          </w:p>
        </w:tc>
      </w:tr>
      <w:tr w:rsidR="0071273E" w:rsidTr="0090280E"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273E" w:rsidRPr="0071273E" w:rsidRDefault="0071273E" w:rsidP="0071273E">
            <w:pPr>
              <w:ind w:right="2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Актуализация и пробное учебное действие</w:t>
            </w:r>
          </w:p>
          <w:p w:rsidR="00B6019E" w:rsidRDefault="00B6019E" w:rsidP="0071273E">
            <w:pPr>
              <w:ind w:right="2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71273E" w:rsidRPr="0071273E" w:rsidRDefault="0071273E" w:rsidP="0071273E">
            <w:pPr>
              <w:ind w:right="2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Цель:</w:t>
            </w: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повторение ранее изученного материала.</w:t>
            </w:r>
          </w:p>
        </w:tc>
        <w:tc>
          <w:tcPr>
            <w:tcW w:w="5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Коллективная работа по ранее изученному материалу.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Чтобы приступить к изучению новой темы, мне хотелось бы задать вам несколько вопросов, связанных с историей Древней Греции. Постарайтесь меня внимательно слушать и прежде чем ответить на вопрос, подумайте: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1.На каком полуострове располагалась Древняя Греция</w:t>
            </w:r>
            <w:proofErr w:type="gramStart"/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?(</w:t>
            </w:r>
            <w:proofErr w:type="gramEnd"/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Балканский полуостров)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2.Что такое полис? (город-государство)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3.Назовите один из самых могущественных и воинственных полисов Греции? (Спарта) 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4.Кто создатель поэм «Одиссея» и «Илиада»? (Гомер) 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5.На фронтоне Парфенона необычная картина: В спор вступила с Посейдоном Богиня мудрости...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Афина) 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6.Белолика и стройна, 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 пены родилась она. 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Полна любви и не сердита Богиня эта... (Афродита) 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Он собьет с пути 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Или на путь наставит, 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 усталости глаза сомкнуть заставит. 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Весть как молнию, 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Доставит всем с небес, 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зовут его... (Зевс)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Хорошо, ребята, активно поработали. 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7127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 могу ли я сейчас кого-то отдельно из вас оценить?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(Нет, потому что была командная работа) 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Предлагает оценить работу детей самостоятельно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Все ли справились с заданиями? У кого возникли затруднения? Какой вывод для себя сделаете?</w:t>
            </w:r>
          </w:p>
          <w:p w:rsidR="0071273E" w:rsidRP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019E" w:rsidRDefault="00B6019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019E" w:rsidRDefault="00B6019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019E" w:rsidRDefault="00B6019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019E" w:rsidRDefault="00B6019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019E" w:rsidRDefault="00B6019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019E" w:rsidRDefault="00B6019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1273E" w:rsidRPr="007C2848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Отвечают на вопросы</w:t>
            </w:r>
          </w:p>
          <w:p w:rsid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Pr="0071273E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ценивают результат своей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делают выводы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778" w:rsidRPr="007C2848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Личностные:</w:t>
            </w: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формирование адекватной самооценки.</w:t>
            </w: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AE6778" w:rsidRPr="007C2848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Регулятивные: принимают и сохраняют учебную </w:t>
            </w:r>
            <w:r w:rsidRPr="007C284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задачу.</w:t>
            </w:r>
          </w:p>
          <w:p w:rsidR="00AE6778" w:rsidRDefault="00AE6778" w:rsidP="00AE6778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AE6778" w:rsidRPr="007C2848" w:rsidRDefault="00AE6778" w:rsidP="00AE6778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Коммуникативные: планирование учебного сотрудничества с учителем и сверстником.</w:t>
            </w:r>
          </w:p>
          <w:p w:rsidR="00AE6778" w:rsidRDefault="00AE6778" w:rsidP="00AE6778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AE6778" w:rsidRPr="007C2848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Познавательные: логические- анализ объектов с целью выделения признаков.</w:t>
            </w:r>
          </w:p>
          <w:p w:rsidR="0071273E" w:rsidRDefault="0071273E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6778" w:rsidTr="0090280E"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778" w:rsidRPr="007C2848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 Формулирование</w:t>
            </w: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темы.</w:t>
            </w: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Целеполагание и </w:t>
            </w: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планирование работы</w:t>
            </w:r>
          </w:p>
          <w:p w:rsidR="00B6019E" w:rsidRDefault="00B6019E" w:rsidP="00AE6778">
            <w:pPr>
              <w:ind w:right="2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AE6778" w:rsidRPr="0071273E" w:rsidRDefault="00AE6778" w:rsidP="00AE6778">
            <w:pPr>
              <w:ind w:right="2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подведение учащихся к формулированию темы и цели</w:t>
            </w:r>
          </w:p>
        </w:tc>
        <w:tc>
          <w:tcPr>
            <w:tcW w:w="5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778" w:rsidRDefault="00AE6778" w:rsidP="00AE67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-Ребята, мы продолжаем с вами изучать </w:t>
            </w:r>
            <w:r w:rsidRPr="00BB2AB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раздел Древняя Греция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поэтому тема сегодняшнего урока…, а впрочем, догадайтесь сами.</w:t>
            </w:r>
          </w:p>
          <w:p w:rsidR="00FA6838" w:rsidRPr="00FA6838" w:rsidRDefault="00FA6838" w:rsidP="00AE67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FA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Проблемная ситуация</w:t>
            </w:r>
          </w:p>
          <w:p w:rsidR="00AE6778" w:rsidRDefault="00AE6778" w:rsidP="00AE67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Я</w:t>
            </w:r>
            <w:r w:rsidRPr="00BB2A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приготовила несколько предметов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 чем они вам говорят</w:t>
            </w:r>
            <w:r w:rsidRPr="00617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E6778" w:rsidRPr="00617903" w:rsidRDefault="00AE6778" w:rsidP="00AE67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617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Демонстрирует предметы: лавровый венок, пять цветных колец – символ олимпийских игр. </w:t>
            </w:r>
          </w:p>
          <w:p w:rsidR="00AE6778" w:rsidRDefault="00AE6778" w:rsidP="00AE67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17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Кто-то уже догадался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какая же тема нашего урока?</w:t>
            </w: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463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Олимпийские игры в древности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011377" w:rsidRPr="000113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End"/>
            <w:r w:rsidR="000113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 2)</w:t>
            </w: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03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вы думаете, что же нам предстоит узнать?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Что бы вы хотели узнать?</w:t>
            </w:r>
          </w:p>
          <w:p w:rsidR="00AE6778" w:rsidRPr="00B123A3" w:rsidRDefault="00AE6778" w:rsidP="00AE677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03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эти</w:t>
            </w:r>
            <w:r w:rsidRPr="0003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вопрос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03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мы с вами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03735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составим план работы</w:t>
            </w:r>
            <w:r w:rsidRPr="008462F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:</w:t>
            </w:r>
            <w:r w:rsidR="00B123A3" w:rsidRPr="008462F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(ЗАПИСЫВАЕМ НА ДОСКЕ)</w:t>
            </w: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03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создания олимпийских игр. </w:t>
            </w: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Подготовка к играм </w:t>
            </w: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3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Проведение олимпийских игр в Греции. </w:t>
            </w:r>
          </w:p>
          <w:p w:rsidR="00AE6778" w:rsidRPr="00B123A3" w:rsidRDefault="00AE6778" w:rsidP="00AE677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Ещё, ребята, один важный общий вопрос, на который мы должны дать ответ в конце урока: </w:t>
            </w:r>
            <w:r w:rsidRPr="00186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общего и различного между олимпийскими играми в древности и современности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="008462F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(ВОПРОС УЖЕ ДОЛЖЕН БЫТЬ ЗАПИСАН</w:t>
            </w:r>
            <w:r w:rsidR="00B123A3" w:rsidRPr="008462F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  <w:p w:rsidR="00AE6778" w:rsidRPr="0071273E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Каким сп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особом будем реализовывать план работы?</w:t>
            </w: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778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</w:t>
            </w: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твечают на вопросы,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предполагают, рассуждают,</w:t>
            </w: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комментируют свои ответы.</w:t>
            </w:r>
          </w:p>
          <w:p w:rsidR="00AE6778" w:rsidRPr="007C2848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02CB1" w:rsidRDefault="00002CB1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лективно определяют тему урока, записывают её в тетрадь. </w:t>
            </w: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Pr="007C2848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r w:rsidRPr="007C2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ормулируют цели и план работы.</w:t>
            </w: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Pr="007C2848" w:rsidRDefault="00AE6778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6778" w:rsidRDefault="00AE6778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2CB1" w:rsidRDefault="00002CB1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2CB1" w:rsidRDefault="00002CB1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6778" w:rsidRPr="007C2848" w:rsidRDefault="00AE6778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 учителя</w:t>
            </w:r>
          </w:p>
          <w:p w:rsidR="00AE6778" w:rsidRDefault="00002CB1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 </w:t>
            </w:r>
            <w:r w:rsidR="00AE6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помощью</w:t>
            </w:r>
            <w:r w:rsidR="00AE6778" w:rsidRPr="007C28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учебник</w:t>
            </w:r>
            <w:r w:rsidR="00AE6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а, дополнительного </w:t>
            </w:r>
            <w:r w:rsidR="00AE6778" w:rsidRPr="007C28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</w:t>
            </w:r>
            <w:r w:rsidR="00AE6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AE6778" w:rsidRPr="007C28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AE6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помощью сообщений учителя, одноклассников, </w:t>
            </w:r>
            <w:proofErr w:type="gramStart"/>
            <w:r w:rsidR="00AE6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proofErr w:type="gramEnd"/>
            <w:r w:rsidR="00AE6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/з </w:t>
            </w:r>
            <w:r w:rsidR="00AE6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изученные понятия).</w:t>
            </w:r>
          </w:p>
          <w:p w:rsidR="00AE6778" w:rsidRDefault="00AE6778" w:rsidP="00712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732A" w:rsidRPr="00CF732A" w:rsidRDefault="00CF732A" w:rsidP="00CF732A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F73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Личностные: установление учащимися связи </w:t>
            </w:r>
            <w:r w:rsidRPr="00CF73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между целью учебной деятельности и ее мотивом.</w:t>
            </w:r>
          </w:p>
          <w:p w:rsidR="00CF732A" w:rsidRDefault="00CF732A" w:rsidP="00CF732A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F732A" w:rsidRPr="00CF732A" w:rsidRDefault="00CF732A" w:rsidP="00CF732A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  <w:r w:rsidRPr="00CF73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Коммуникативные: постановка вопросов и их обсуждение.</w:t>
            </w:r>
          </w:p>
          <w:p w:rsidR="00CF732A" w:rsidRDefault="00CF732A" w:rsidP="00CF732A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F732A" w:rsidRPr="00CF732A" w:rsidRDefault="00CF732A" w:rsidP="00CF732A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F73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Регулятивные: постановка цели учебной деятельности, выбор способа и средств ее реализации.</w:t>
            </w:r>
          </w:p>
          <w:p w:rsidR="00CF732A" w:rsidRDefault="00CF732A" w:rsidP="00CF732A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AE6778" w:rsidRPr="007C2848" w:rsidRDefault="00CF732A" w:rsidP="00CF732A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F73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Познавательные: самостоятельное выделение-формулирование познавательной цели; логические - формулирование проблемы</w:t>
            </w:r>
          </w:p>
        </w:tc>
      </w:tr>
      <w:tr w:rsidR="00AE6778" w:rsidTr="0090280E"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5A5" w:rsidRPr="006435A5" w:rsidRDefault="009F5227" w:rsidP="006435A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  <w:r w:rsidR="006435A5" w:rsidRPr="00643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Построения проекта выхода из затруднения</w:t>
            </w:r>
          </w:p>
          <w:p w:rsidR="006435A5" w:rsidRPr="006435A5" w:rsidRDefault="006435A5" w:rsidP="006435A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35A5" w:rsidRDefault="006435A5" w:rsidP="006435A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0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Цель:</w:t>
            </w:r>
            <w:r w:rsidRPr="00643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раскрытие сущности новых понятий, усвоение новых способов учебной и умственной деятельности</w:t>
            </w:r>
          </w:p>
          <w:p w:rsidR="006435A5" w:rsidRDefault="006435A5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35A5" w:rsidRDefault="006435A5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35A5" w:rsidRPr="007C2848" w:rsidRDefault="006435A5" w:rsidP="006435A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6778" w:rsidRPr="007C2848" w:rsidRDefault="00AE6778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778" w:rsidRDefault="00AE6778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Ребята, как вы думаете, почему такое название «Олимпийские игры»? </w:t>
            </w:r>
          </w:p>
          <w:p w:rsidR="00AE6778" w:rsidRDefault="00011377" w:rsidP="00C175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(СЛАЙД 3) </w:t>
            </w:r>
            <w:r w:rsidR="00AE6778" w:rsidRPr="00731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Олимпия – город, расположенный в южной Греции, в области под названием Элида. В 8 веке до н.э. Олимпия становится местом проведения Олимпийских игр. </w:t>
            </w:r>
            <w:r w:rsidR="00AE6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AE6778" w:rsidRPr="00731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наше вр</w:t>
            </w:r>
            <w:r w:rsidR="00C1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емя такого города не существует, </w:t>
            </w:r>
            <w:r w:rsidR="00C175D3" w:rsidRPr="00C1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 был разрушен в 551 году в результате </w:t>
            </w:r>
            <w:r w:rsidR="009F5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землетрясения и наводнения</w:t>
            </w:r>
            <w:proofErr w:type="gramStart"/>
            <w:r w:rsidR="009F5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СЛАЙД 4) </w:t>
            </w:r>
            <w:r w:rsidR="00C1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175D3" w:rsidRPr="00C1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="00C1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1885</w:t>
            </w:r>
            <w:r w:rsidR="00AE6778" w:rsidRPr="00731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году </w:t>
            </w:r>
            <w:r w:rsidR="00C1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был </w:t>
            </w:r>
            <w:r w:rsidR="00AE6778" w:rsidRPr="00731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</w:t>
            </w:r>
            <w:r w:rsidR="008B0A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археологический </w:t>
            </w:r>
            <w:r w:rsidR="00AE6778" w:rsidRPr="00731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музей Олимпии, представляющий собой одно из ценнейших в мире собрание античного искусства.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(СЛАЙД 5)</w:t>
            </w:r>
          </w:p>
          <w:p w:rsidR="008462F8" w:rsidRDefault="008462F8" w:rsidP="005531CD">
            <w:pPr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</w:p>
          <w:p w:rsidR="005531CD" w:rsidRPr="005531CD" w:rsidRDefault="005531CD" w:rsidP="005531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</w:t>
            </w:r>
            <w:r w:rsidRPr="005531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режде чем преступить к изучению новой темы, давайте </w:t>
            </w:r>
            <w:r w:rsidRPr="00CF73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обратимся к опорному материалу</w:t>
            </w:r>
            <w:r w:rsidRPr="005531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посмотрим новые слова, которые мы сегодня встретим</w:t>
            </w:r>
            <w:proofErr w:type="gramStart"/>
            <w:r w:rsidRPr="005531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0113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="000113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6)</w:t>
            </w:r>
            <w:r>
              <w:t xml:space="preserve"> (</w:t>
            </w:r>
            <w:r w:rsidRPr="005531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Атлет</w:t>
            </w:r>
            <w:r w:rsidRPr="005531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участник состязаний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человек крепкого телосложения.</w:t>
            </w:r>
            <w:r w:rsidR="00DF4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AB3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</w:t>
            </w:r>
            <w:proofErr w:type="gramEnd"/>
            <w:r w:rsidR="00AB3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лимпионик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победитель</w:t>
            </w:r>
            <w:r w:rsidRPr="005531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олимпий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ски</w:t>
            </w:r>
            <w:r w:rsidRPr="005531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игр</w:t>
            </w:r>
          </w:p>
          <w:p w:rsidR="005531CD" w:rsidRPr="00B123A3" w:rsidRDefault="005531CD" w:rsidP="005531CD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5531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Пятиборье</w:t>
            </w:r>
            <w:r w:rsidRPr="005531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пять видов спортивных состязаний</w:t>
            </w:r>
            <w:proofErr w:type="gramStart"/>
            <w:r w:rsidRPr="005531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5531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5531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пподром </w:t>
            </w:r>
            <w:r w:rsidRPr="005531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место для проведения конных состязаний.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5531CD" w:rsidRDefault="005531CD" w:rsidP="005531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В каком году </w:t>
            </w:r>
            <w:r w:rsidRPr="005531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состоялись первые олимпийские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 (776 до н.э.)</w:t>
            </w:r>
          </w:p>
          <w:p w:rsidR="009F5227" w:rsidRPr="009F5227" w:rsidRDefault="00757071" w:rsidP="009F522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9F5227" w:rsidRPr="009F5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Каждое  событие  имеет  свою историю основания. </w:t>
            </w:r>
          </w:p>
          <w:p w:rsidR="00B123A3" w:rsidRDefault="00B123A3" w:rsidP="00C175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2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Существует немало легенд о зарождении Олимпийских игр.  И все они связаны с древнегреческими богами и героями. Давайте </w:t>
            </w:r>
            <w:r w:rsidRPr="00B12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выясним, что же послужило причиной появления Олимпийских игр?</w:t>
            </w:r>
          </w:p>
          <w:p w:rsidR="009F5227" w:rsidRDefault="00757071" w:rsidP="00C175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70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Екатерине было дано опережающее задание узнать об этом.</w:t>
            </w:r>
            <w:r w:rsidR="00B12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Предоставим ей слово.</w:t>
            </w:r>
          </w:p>
          <w:p w:rsidR="008B0A70" w:rsidRDefault="008B0A70" w:rsidP="00C175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B0A70" w:rsidRDefault="008B0A70" w:rsidP="00C175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B0A70" w:rsidRDefault="008B0A70" w:rsidP="00C175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B0A70" w:rsidRDefault="008B0A70" w:rsidP="00C175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B0A70" w:rsidRDefault="008B0A70" w:rsidP="00C175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B0A70" w:rsidRDefault="008B0A70" w:rsidP="00C175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B0A70" w:rsidRDefault="008B0A70" w:rsidP="00C175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B0A70" w:rsidRDefault="008B0A70" w:rsidP="00C175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B0A70" w:rsidRDefault="008B0A70" w:rsidP="00C175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3F1D" w:rsidRDefault="00AB3F1D" w:rsidP="008B0A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3F1D" w:rsidRDefault="00AB3F1D" w:rsidP="008B0A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3F1D" w:rsidRDefault="00AB3F1D" w:rsidP="008B0A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3F1D" w:rsidRDefault="00AB3F1D" w:rsidP="008B0A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02CB1" w:rsidRDefault="00002CB1" w:rsidP="008B0A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02CB1" w:rsidRDefault="00002CB1" w:rsidP="008B0A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B0A70" w:rsidRDefault="00E54FA8" w:rsidP="008B0A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 д</w:t>
            </w:r>
            <w:r w:rsidR="008B0A70" w:rsidRPr="008B0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авайте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мы сейчас познакомимся с м</w:t>
            </w:r>
            <w:r w:rsidR="008B0A70" w:rsidRPr="008B0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ифом об основании Олимпийских</w:t>
            </w:r>
            <w:r w:rsidR="008B0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</w:t>
            </w:r>
            <w:r w:rsidR="008B0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тр. </w:t>
            </w:r>
            <w:r w:rsidR="008B0A70" w:rsidRPr="00E54F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159</w:t>
            </w:r>
            <w:r w:rsidRPr="00E54F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учебника</w:t>
            </w:r>
            <w:r w:rsidR="008B0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синей рамочке</w:t>
            </w:r>
            <w:r w:rsidR="008B0A70" w:rsidRPr="008B0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AB3F1D" w:rsidRPr="00AB3F1D" w:rsidRDefault="00AB3F1D" w:rsidP="00AB3F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Итак, ребята, подведем итоги по первому пункту:</w:t>
            </w:r>
            <w:r w:rsidR="000113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(СЛАЙД 7)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Кто </w:t>
            </w:r>
            <w:r w:rsidR="000113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установил порядок проведения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олимпийски</w:t>
            </w:r>
            <w:r w:rsidR="000113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игр</w:t>
            </w:r>
            <w:r w:rsidRPr="00AB3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?  </w:t>
            </w:r>
          </w:p>
          <w:p w:rsidR="00AB3F1D" w:rsidRPr="007C2848" w:rsidRDefault="00E54FA8" w:rsidP="008B0A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="00002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честь </w:t>
            </w:r>
            <w:r w:rsidR="00AB3F1D" w:rsidRPr="00AB3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кого  они проводились</w:t>
            </w:r>
            <w:r w:rsidR="00AB3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7071" w:rsidRDefault="00C175D3" w:rsidP="00AE67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Проводились в городе Олимпия</w:t>
            </w: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6778" w:rsidRDefault="00B123A3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Слушают информацию учителя, отвечают на вопросы</w:t>
            </w: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7071" w:rsidRDefault="00B123A3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Работают над лексическими значениями новых слов-понятий</w:t>
            </w: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7071" w:rsidRDefault="00757071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B3F1D" w:rsidRDefault="00AB3F1D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Сообщение ученицы:</w:t>
            </w:r>
          </w:p>
          <w:p w:rsidR="008B0A70" w:rsidRDefault="008B0A70" w:rsidP="007570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0A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(По одной из версий, царь Элиды </w:t>
            </w:r>
            <w:proofErr w:type="spellStart"/>
            <w:r w:rsidRPr="008B0A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Ифит</w:t>
            </w:r>
            <w:proofErr w:type="spellEnd"/>
            <w:r w:rsidRPr="008B0A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видя, что его народ устал от бесконечных войн, отправился в Дельфы, где жрица Аполлона передала ему повеление богов: устроить общегреческие атлетические празднества. После чего </w:t>
            </w:r>
            <w:proofErr w:type="spellStart"/>
            <w:r w:rsidRPr="008B0A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Ифит</w:t>
            </w:r>
            <w:proofErr w:type="spellEnd"/>
            <w:r w:rsidRPr="008B0A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спартанский царь Ликург установили порядок проведения таких игр и заключили священный союз. Олимпию, где надлежало проводить это празднество, объявили священнымместом, а любого, кто войдет в ее преде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 вооруженным, – преступником.</w:t>
            </w:r>
            <w:r w:rsidRPr="008B0A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8B0A70" w:rsidRPr="008B0A70" w:rsidRDefault="008B0A70" w:rsidP="008B0A7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0A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(Читают текст на странице 159.)</w:t>
            </w:r>
          </w:p>
          <w:p w:rsidR="008B0A70" w:rsidRDefault="008B0A70" w:rsidP="008B0A7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B3F1D" w:rsidRPr="008B0A70" w:rsidRDefault="00AB3F1D" w:rsidP="008B0A7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B3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одводят итог по </w:t>
            </w:r>
            <w:r w:rsidRPr="00AB3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первому пункту плана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1E00" w:rsidRPr="00E81E00" w:rsidRDefault="00E81E00" w:rsidP="00E81E0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81E0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Познавательные:</w:t>
            </w:r>
          </w:p>
          <w:p w:rsidR="00E81E00" w:rsidRPr="00E81E00" w:rsidRDefault="00E81E00" w:rsidP="00E81E0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E81E0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звлечение необходимой информации из текста</w:t>
            </w:r>
          </w:p>
          <w:p w:rsidR="00E81E00" w:rsidRPr="00E81E00" w:rsidRDefault="00E81E00" w:rsidP="00E81E0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81E0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владеют навыками смыслового чтения; осуществляют анализ, делают вывод.</w:t>
            </w:r>
          </w:p>
          <w:p w:rsidR="00E81E00" w:rsidRDefault="00E81E00" w:rsidP="00E81E0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E81E00" w:rsidRDefault="00E81E00" w:rsidP="00E81E0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</w:t>
            </w:r>
            <w:r w:rsidRPr="00E81E0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оммуникативные: оформляют мысли в устной форме, слушают и понимают речь других</w:t>
            </w:r>
          </w:p>
          <w:p w:rsidR="00E81E00" w:rsidRDefault="00E81E00" w:rsidP="00E81E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00" w:rsidRPr="00E81E00" w:rsidRDefault="00E81E00" w:rsidP="00E81E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Регулятивные: контроль, коррекция; планируют необходимые действия.</w:t>
            </w:r>
          </w:p>
          <w:p w:rsidR="00AE6778" w:rsidRPr="00E81E00" w:rsidRDefault="00AE6778" w:rsidP="00E81E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280E" w:rsidTr="0090280E"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732A" w:rsidRPr="00CF732A" w:rsidRDefault="00CF732A" w:rsidP="00CF732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5. </w:t>
            </w:r>
            <w:r w:rsidRPr="00CF73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деятельность по реализации построенного проекта</w:t>
            </w:r>
          </w:p>
          <w:p w:rsidR="00CF732A" w:rsidRPr="00CF732A" w:rsidRDefault="00CF732A" w:rsidP="00CF732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0280E" w:rsidRDefault="00CF732A" w:rsidP="00CF732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0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Цель</w:t>
            </w:r>
            <w:r w:rsidRPr="00CF73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построение и фиксация нового знания.</w:t>
            </w:r>
          </w:p>
        </w:tc>
        <w:tc>
          <w:tcPr>
            <w:tcW w:w="5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700C4" w:rsidRPr="007700C4" w:rsidRDefault="0090280E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</w:t>
            </w:r>
            <w:r w:rsidRPr="009028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 появились Олимпийские игры мы выяснили.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Сейчас я предлагаю вам самостоятельно провести небольшую исследовательскую раб</w:t>
            </w:r>
            <w:r w:rsidR="00DF63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оту над историческим материалом по 2-му пункту плана</w:t>
            </w:r>
            <w:r w:rsidR="00DF63EB" w:rsidRPr="00770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B6019E" w:rsidRPr="00770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Предл</w:t>
            </w:r>
            <w:r w:rsidR="007700C4" w:rsidRPr="00770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агаю</w:t>
            </w:r>
            <w:r w:rsidR="00B6019E" w:rsidRPr="00770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прочитать по ролям! </w:t>
            </w:r>
          </w:p>
          <w:p w:rsidR="0090280E" w:rsidRDefault="0090280E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Обратимся к диалогу двух мужчин:</w:t>
            </w:r>
          </w:p>
          <w:p w:rsidR="0090280E" w:rsidRDefault="00011377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(СЛАЙД 8)</w:t>
            </w:r>
            <w:r w:rsidR="009028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90280E" w:rsidRPr="009028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Поздравьте меня! Я стал свидетелем потрясающего события! Люди со всех концов страны кто пешком, кто на повозках, кто на кораблях - </w:t>
            </w:r>
            <w:r w:rsidR="0090280E" w:rsidRPr="009028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 радостно спешили на юг</w:t>
            </w:r>
            <w:r w:rsidR="0090280E" w:rsidRPr="009028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 небольшом городе явстретился с одним человеком, и мы отправились в путь вместе. По дороге я стал расспрашивать его:</w:t>
            </w:r>
          </w:p>
          <w:p w:rsidR="00F46D07" w:rsidRDefault="0090280E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028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Скажите, любезный, а куда все спеш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ат? -- </w:t>
            </w:r>
            <w:r w:rsidRPr="009028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вы что не слышали?! </w:t>
            </w:r>
            <w:r w:rsidRPr="009028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Наступил четвертый год.</w:t>
            </w:r>
            <w:r w:rsidRPr="009028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спешат на юг, на Пелопоннес, чтобы </w:t>
            </w:r>
            <w:r w:rsidRPr="009028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насладиться пятью незабываемыми днями!</w:t>
            </w:r>
            <w:r w:rsidRPr="009028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Атлеты </w:t>
            </w:r>
            <w:r w:rsidRPr="00F46D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будут демонстрировать свою силу и ловкость, и выяснять, кто же из них величайший спортсмен Греции</w:t>
            </w:r>
            <w:r w:rsidRPr="009028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 победит сильнейший</w:t>
            </w:r>
            <w:r w:rsidR="00F46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0113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(СЛАЙД 9)</w:t>
            </w:r>
            <w:r w:rsidR="00F46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9028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как долго учас</w:t>
            </w:r>
            <w:r w:rsidR="00F46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тники готовятся к состязаниям? </w:t>
            </w:r>
          </w:p>
          <w:p w:rsidR="00F46D07" w:rsidRDefault="00F46D07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0280E" w:rsidRPr="009028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Почти за год участники начинают подготовку в своем городе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0280E" w:rsidRPr="00F46D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 месяцев готовятся, а за месяц до состязаний они должны были прибыть в южную Грецию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F46D07" w:rsidRDefault="00F46D07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90280E" w:rsidRPr="009028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вы не боитесь, что разбойники и пираты начнут активнее нападать на путников в это время? Мне говорили, чт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дороги здесь небезопасны... </w:t>
            </w:r>
          </w:p>
          <w:p w:rsidR="0090280E" w:rsidRDefault="00F46D07" w:rsidP="00AE677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90280E" w:rsidRPr="009028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беспокойтесь, </w:t>
            </w:r>
            <w:r w:rsidR="0090280E" w:rsidRPr="00F46D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четвертый год объявляется </w:t>
            </w:r>
            <w:r w:rsidR="0090280E" w:rsidRPr="00F46D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священный мир, дороги становятся безопасными...</w:t>
            </w: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Какую же информацию об олимпийских играх вы извлекли из представленного материала?</w:t>
            </w:r>
          </w:p>
          <w:p w:rsidR="005755D3" w:rsidRDefault="00DF63EB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F63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Каким образом добирались на Олимпиаду? </w:t>
            </w:r>
          </w:p>
          <w:p w:rsidR="00002CB1" w:rsidRDefault="00002CB1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F63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часто проводились Олимпийские игры в древности? </w:t>
            </w:r>
          </w:p>
          <w:p w:rsidR="00DF63EB" w:rsidRDefault="00DF63EB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F63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 дней продолжались Олимпийские игры </w:t>
            </w:r>
          </w:p>
          <w:p w:rsidR="005755D3" w:rsidRDefault="005755D3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62F8" w:rsidRDefault="008462F8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F63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Какова цель проведения Олимпийских игр? </w:t>
            </w:r>
          </w:p>
          <w:p w:rsidR="00002CB1" w:rsidRDefault="00002CB1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2CB1" w:rsidRDefault="00002CB1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F63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Какое обязательное условие должны были соблюдать все полисы во время проведения Олимпийских игр? </w:t>
            </w:r>
          </w:p>
          <w:p w:rsidR="00DF63EB" w:rsidRDefault="00DF63EB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</w:t>
            </w:r>
            <w:r w:rsidRPr="00DF63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 долго учас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тники готовились</w:t>
            </w:r>
            <w:r w:rsidRPr="00DF63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состязаниям?</w:t>
            </w:r>
          </w:p>
          <w:p w:rsidR="006C3A92" w:rsidRDefault="006C3A92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C3A92" w:rsidRDefault="006C3A92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2F6D" w:rsidRDefault="00262F6D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C3A92" w:rsidRDefault="006C3A92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-Кто</w:t>
            </w:r>
            <w:r w:rsidRPr="006C3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участвовал в играх?</w:t>
            </w:r>
          </w:p>
          <w:p w:rsidR="006C3A92" w:rsidRPr="00FA6838" w:rsidRDefault="006C3A92" w:rsidP="00DF63E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FA683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Дополнительная информация учителя:</w:t>
            </w:r>
          </w:p>
          <w:p w:rsidR="006C3A92" w:rsidRPr="006C3A92" w:rsidRDefault="006C3A92" w:rsidP="006C3A9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древних греков</w:t>
            </w:r>
            <w:r w:rsidRPr="006C3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существовало одно правило, за нарушение кот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орого следовала смертная казнь - </w:t>
            </w:r>
            <w:r w:rsidRPr="006C3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женщинам нельзя было 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ходиться на олимпийских играх, п</w:t>
            </w:r>
            <w:r w:rsidRPr="006C3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отому что игры считались мужскими и были посвящены верховному богу Греции Зевсу.</w:t>
            </w:r>
          </w:p>
          <w:p w:rsidR="006C3A92" w:rsidRDefault="006C3A92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6C3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частниками игр мог быть любой грек,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 </w:t>
            </w:r>
            <w:r w:rsidRPr="006C3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чаще всего участниками были зажиточные греки. </w:t>
            </w:r>
          </w:p>
          <w:p w:rsidR="006435A5" w:rsidRPr="006C3A92" w:rsidRDefault="006C3A92" w:rsidP="006435A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 вы думаете, ребята, п</w:t>
            </w:r>
            <w:r w:rsidRPr="006C3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очему?</w:t>
            </w: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0280E" w:rsidRDefault="0090280E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Работают над исследованием исторических фактов олимпийских игр</w:t>
            </w: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002CB1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Читают диалог по ролям</w:t>
            </w: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2CB1" w:rsidRDefault="00002CB1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2CB1" w:rsidRDefault="00002CB1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2CB1" w:rsidRDefault="00002CB1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вопросы</w:t>
            </w: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3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(Пешком, на повозках, на кораблях).</w:t>
            </w:r>
          </w:p>
          <w:p w:rsidR="00DF63EB" w:rsidRDefault="00DF63EB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3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 раз в 4 года).</w:t>
            </w:r>
          </w:p>
          <w:p w:rsidR="005755D3" w:rsidRDefault="005755D3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2CB1" w:rsidRDefault="00002CB1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(5</w:t>
            </w:r>
            <w:r w:rsidR="00DF63EB" w:rsidRPr="00DF63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дней).</w:t>
            </w:r>
          </w:p>
          <w:p w:rsidR="00D8019D" w:rsidRDefault="00D8019D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019D" w:rsidRDefault="00D8019D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Default="00DF63EB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3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(Продемонстрировать силу, ловкость, определить сильнейшего).</w:t>
            </w:r>
          </w:p>
          <w:p w:rsidR="00DF63EB" w:rsidRDefault="00DF63EB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3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(Объявлялся священный мир).</w:t>
            </w:r>
          </w:p>
          <w:p w:rsidR="00262F6D" w:rsidRDefault="00262F6D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63EB" w:rsidRPr="006C3A92" w:rsidRDefault="006C3A92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DF63EB" w:rsidRPr="006C3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месяцев готовились, а за месяц до состязаний прибывали в южную Грецию</w:t>
            </w:r>
            <w:r w:rsidRPr="006C3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DF63EB" w:rsidRPr="006C3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E81E00" w:rsidRDefault="006C3A92" w:rsidP="00DF63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(Атлеты)</w:t>
            </w:r>
          </w:p>
          <w:p w:rsidR="00002CB1" w:rsidRDefault="00002CB1" w:rsidP="00E81E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2CB1" w:rsidRDefault="00002CB1" w:rsidP="00E81E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2CB1" w:rsidRDefault="00002CB1" w:rsidP="00E81E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2CB1" w:rsidRDefault="00002CB1" w:rsidP="00E81E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2CB1" w:rsidRDefault="00002CB1" w:rsidP="00E81E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2CB1" w:rsidRDefault="00002CB1" w:rsidP="00E81E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00" w:rsidRPr="00E81E00" w:rsidRDefault="00E81E00" w:rsidP="00E81E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Жившие своим трудом крестьяне не могли столько времени уделять тренировкам,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они </w:t>
            </w:r>
            <w:r w:rsidRP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должны были работать в поле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732A" w:rsidRPr="00CF732A" w:rsidRDefault="00CF732A" w:rsidP="00CF732A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F73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Личностные: осознают свои возможности в учении.</w:t>
            </w:r>
          </w:p>
          <w:p w:rsidR="00CF732A" w:rsidRDefault="00CF732A" w:rsidP="00CF732A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F732A" w:rsidRPr="00CF732A" w:rsidRDefault="00CF732A" w:rsidP="00CF732A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F73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Коммуникативные: осуществляют совместную деятельность в парах, инициативное сотрудничество.</w:t>
            </w:r>
          </w:p>
          <w:p w:rsidR="00CF732A" w:rsidRDefault="00CF732A" w:rsidP="00CF732A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F732A" w:rsidRPr="00CF732A" w:rsidRDefault="00CF732A" w:rsidP="00CF732A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F73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Регулятивные: контроль, коррекция; планируют необходимые действия.</w:t>
            </w:r>
          </w:p>
          <w:p w:rsidR="00CF732A" w:rsidRDefault="00CF732A" w:rsidP="00CF732A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0280E" w:rsidRPr="007C2848" w:rsidRDefault="00CF732A" w:rsidP="00CF732A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F73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Познавательные: извлекают необходимую информацию, устанавливают причинно-следственные связи.</w:t>
            </w:r>
          </w:p>
        </w:tc>
      </w:tr>
      <w:tr w:rsidR="006435A5" w:rsidTr="0090280E"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5A5" w:rsidRDefault="006435A5" w:rsidP="006435A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ФИЗМИНУТКА</w:t>
            </w:r>
          </w:p>
        </w:tc>
        <w:tc>
          <w:tcPr>
            <w:tcW w:w="5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1E00" w:rsidRDefault="00E81E00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Ребята, в Древней Греции перед тем как начать состязания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атлеты проводили разминку, давайте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мы </w:t>
            </w:r>
            <w:r w:rsidRP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встанем и разомнемся. </w:t>
            </w:r>
          </w:p>
          <w:p w:rsidR="006435A5" w:rsidRDefault="006435A5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3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Чтобы сильным стать и ловким, Приступаем к тренировке </w:t>
            </w:r>
            <w:r w:rsidRPr="006435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(шагаем на месте)</w:t>
            </w:r>
            <w:r w:rsidRPr="00643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Круг почета пробежать </w:t>
            </w:r>
            <w:r w:rsidRPr="006435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(бег на месте)</w:t>
            </w:r>
            <w:r w:rsidRPr="00643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Или тяжести поднять (</w:t>
            </w:r>
            <w:r w:rsidRPr="006435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сгибание и разгибание рук)</w:t>
            </w:r>
            <w:r w:rsidRPr="00643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Сделать выдох, сделать вдох </w:t>
            </w:r>
            <w:r w:rsidRPr="006435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(вдох-выдох)</w:t>
            </w:r>
            <w:r w:rsidRPr="00643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Будь атлет всегда готов!</w:t>
            </w: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5A5" w:rsidRDefault="006435A5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3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 упражнения.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5A5" w:rsidRPr="007C2848" w:rsidRDefault="00CF732A" w:rsidP="00AE6778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F73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Личностные: установка на здоровый образ жизни и е</w:t>
            </w:r>
            <w:r w:rsidR="00E7588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е реализация на уроке; создание </w:t>
            </w:r>
            <w:r w:rsidRPr="00CF73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доброжелательного настроения.</w:t>
            </w:r>
          </w:p>
        </w:tc>
      </w:tr>
      <w:tr w:rsidR="00CF732A" w:rsidTr="0090280E"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732A" w:rsidRPr="002E3177" w:rsidRDefault="00CF732A" w:rsidP="002E31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0E9F" w:rsidRPr="002D0E9F" w:rsidRDefault="002D0E9F" w:rsidP="00171B6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D0E9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Исследование проблемной ситуации в группах.</w:t>
            </w:r>
          </w:p>
          <w:p w:rsidR="00171B63" w:rsidRDefault="00171B63" w:rsidP="00171B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Ребята, а кто-нибудь</w:t>
            </w:r>
            <w:r w:rsidR="00E81E00" w:rsidRP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может сказать, как проводились игры?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делали в эти дни? Я</w:t>
            </w:r>
            <w:r w:rsidR="00E81E00" w:rsidRP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предлагаю вам разделиться на 3 группы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171B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рядам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7245F5" w:rsidRPr="00724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напоминаю</w:t>
            </w:r>
            <w:r w:rsidR="008D32C4" w:rsidRPr="00724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правила работу в группе</w:t>
            </w:r>
            <w:r w:rsidR="007245F5" w:rsidRPr="00724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(быть вежливыми, слушать мнение окружающих, не бояться и высказывать свои предположения). </w:t>
            </w:r>
            <w:r w:rsidR="000113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(СЛАЙД 10)</w:t>
            </w:r>
            <w:r w:rsidR="007245F5" w:rsidRPr="00724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работу вам 3-4 минуты</w:t>
            </w:r>
            <w:r w:rsidR="00E81E00" w:rsidRP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E81E00" w:rsidRPr="00171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группа</w:t>
            </w:r>
            <w:proofErr w:type="gramStart"/>
            <w:r w:rsidRPr="00171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 w:rsidR="00E81E00" w:rsidRP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="00E81E00" w:rsidRP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пользуя дополнительный материал</w:t>
            </w:r>
            <w:r w:rsidR="00E81E00" w:rsidRP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учебник страница 157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81E00" w:rsidRP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 абзац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страница 159 -1 абзац, </w:t>
            </w:r>
            <w:r w:rsidRPr="00171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представит нам </w:t>
            </w:r>
            <w:r w:rsidRPr="00171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программу олимпийских игр,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т.е. раскроют нам, что же происходило в каждый из пяти дней.</w:t>
            </w:r>
          </w:p>
          <w:p w:rsidR="00171B63" w:rsidRDefault="00E81E00" w:rsidP="00171B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группа</w:t>
            </w:r>
            <w:r w:rsidRP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использует</w:t>
            </w:r>
            <w:r w:rsidR="00171B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учебник страница 157 -4 абзац, </w:t>
            </w:r>
            <w:r w:rsidRP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 158</w:t>
            </w:r>
            <w:r w:rsidR="00171B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E81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абзац, страница 159</w:t>
            </w:r>
            <w:r w:rsidR="00171B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абзац 1. </w:t>
            </w:r>
            <w:r w:rsidR="00171B63" w:rsidRPr="00171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Ответит на </w:t>
            </w:r>
            <w:proofErr w:type="gramStart"/>
            <w:r w:rsidR="00171B63" w:rsidRPr="00171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вопросы</w:t>
            </w:r>
            <w:proofErr w:type="gramEnd"/>
            <w:r w:rsidR="00171B63" w:rsidRPr="00171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Pr="00171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 каки</w:t>
            </w:r>
            <w:r w:rsidR="00171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 состязаний состояло пятиборье и </w:t>
            </w:r>
            <w:r w:rsidRPr="00171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как награждались</w:t>
            </w:r>
            <w:r w:rsidR="00171B63" w:rsidRPr="00171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победители</w:t>
            </w:r>
            <w:r w:rsidRPr="00171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?</w:t>
            </w:r>
          </w:p>
          <w:p w:rsidR="00CF732A" w:rsidRDefault="00E81E00" w:rsidP="00171B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группа</w:t>
            </w:r>
            <w:r w:rsidR="00171B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страница 159-160, пункт 4-5 расскажут о знаменитых атлетах по плану:</w:t>
            </w:r>
          </w:p>
          <w:p w:rsidR="00171B63" w:rsidRDefault="00171B63" w:rsidP="00171B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B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Имя атлета </w:t>
            </w:r>
          </w:p>
          <w:p w:rsidR="00171B63" w:rsidRDefault="00171B63" w:rsidP="00171B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B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В каком состязании проявил себя </w:t>
            </w:r>
          </w:p>
          <w:p w:rsidR="00171B63" w:rsidRDefault="00171B63" w:rsidP="00171B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B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Чем прославился</w:t>
            </w:r>
          </w:p>
          <w:p w:rsidR="002E3177" w:rsidRDefault="002E3177" w:rsidP="00171B6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D73B5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Организует выступление групп, на основе изученного материала</w:t>
            </w:r>
            <w:r w:rsidR="002D0E9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.</w:t>
            </w:r>
          </w:p>
          <w:p w:rsidR="002D0E9F" w:rsidRDefault="00FA6838" w:rsidP="00171B6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A683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Предлагает оценить работу груп</w:t>
            </w:r>
            <w:proofErr w:type="gramStart"/>
            <w:r w:rsidRPr="00FA683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</w:t>
            </w:r>
            <w:r w:rsidR="000113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="000113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11)</w:t>
            </w:r>
          </w:p>
          <w:p w:rsidR="00D73B56" w:rsidRPr="00D73B56" w:rsidRDefault="00D73B56" w:rsidP="00171B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5034D" w:rsidRPr="00E5034D" w:rsidRDefault="00E5034D" w:rsidP="00E503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Работа в группах </w:t>
            </w:r>
            <w:r w:rsidRPr="00E5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индивидуальным заданиям.</w:t>
            </w:r>
          </w:p>
          <w:p w:rsidR="00CF732A" w:rsidRDefault="00CF732A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177" w:rsidRDefault="002E3177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1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Разъяснение информации самими учащимися, 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ражают собственную точку зрения.</w:t>
            </w:r>
          </w:p>
          <w:p w:rsidR="002E3177" w:rsidRDefault="002E3177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177" w:rsidRDefault="002E3177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177" w:rsidRDefault="002E3177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177" w:rsidRDefault="002E3177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177" w:rsidRDefault="002E3177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177" w:rsidRDefault="002E3177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177" w:rsidRDefault="002E3177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177" w:rsidRDefault="002E3177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177" w:rsidRDefault="002E3177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177" w:rsidRDefault="002E3177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177" w:rsidRDefault="002E3177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3B56" w:rsidRDefault="00D73B56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Выступление </w:t>
            </w:r>
            <w:r w:rsidR="002E3177" w:rsidRPr="002E31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групп. </w:t>
            </w:r>
          </w:p>
          <w:p w:rsidR="00D73B56" w:rsidRDefault="00D73B56" w:rsidP="00AE67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Оценивают ответы соучеников.</w:t>
            </w:r>
          </w:p>
          <w:p w:rsidR="002E3177" w:rsidRPr="00D73B56" w:rsidRDefault="00D73B56" w:rsidP="00D73B5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Подводят итоги по работе с 3 пунктом плана.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5034D" w:rsidRPr="00E5034D" w:rsidRDefault="00E5034D" w:rsidP="00E5034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5034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Личностные:</w:t>
            </w:r>
            <w:r w:rsidR="00D73B5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развитие учебно–</w:t>
            </w:r>
            <w:r w:rsidRPr="00E5034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познавательного интереса к новому материалу.</w:t>
            </w:r>
          </w:p>
          <w:p w:rsidR="00E5034D" w:rsidRDefault="00E5034D" w:rsidP="00E5034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E5034D" w:rsidRPr="00E5034D" w:rsidRDefault="00E5034D" w:rsidP="00E5034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5034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Познавательные:</w:t>
            </w:r>
          </w:p>
          <w:p w:rsidR="00E5034D" w:rsidRPr="00E5034D" w:rsidRDefault="00E5034D" w:rsidP="00E5034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5034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умение осмысленно читать, извлекая нужную </w:t>
            </w:r>
            <w:r w:rsidRPr="00E5034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информацию.</w:t>
            </w:r>
          </w:p>
          <w:p w:rsidR="00E5034D" w:rsidRDefault="00E5034D" w:rsidP="00E5034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E5034D" w:rsidRPr="00E5034D" w:rsidRDefault="00E5034D" w:rsidP="00E5034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5034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Коммуникативные:</w:t>
            </w:r>
          </w:p>
          <w:p w:rsidR="00E5034D" w:rsidRDefault="00E5034D" w:rsidP="00E5034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5034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умение работать в </w:t>
            </w:r>
            <w:r w:rsidR="002D0E9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группе; </w:t>
            </w:r>
            <w:r w:rsidR="002D0E9F" w:rsidRPr="002D0E9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управление поведением партнера, коррекция, оценка действий партнера; владение умениями совместной  деятельности и координации деятельн</w:t>
            </w:r>
            <w:r w:rsidR="00D8019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ости с другими  её участниками.</w:t>
            </w:r>
          </w:p>
          <w:p w:rsidR="00D8019D" w:rsidRDefault="00D8019D" w:rsidP="00E5034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E5034D" w:rsidRPr="00E5034D" w:rsidRDefault="00E5034D" w:rsidP="00E5034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5034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Регулятивные:</w:t>
            </w:r>
          </w:p>
          <w:p w:rsidR="00CF732A" w:rsidRPr="00CF732A" w:rsidRDefault="00E5034D" w:rsidP="00E5034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5034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умение структурировать найденную информацию</w:t>
            </w:r>
          </w:p>
        </w:tc>
      </w:tr>
      <w:tr w:rsidR="00D73B56" w:rsidTr="00705D90"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3B56" w:rsidRPr="00D73B56" w:rsidRDefault="00D73B56" w:rsidP="00D73B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6. </w:t>
            </w:r>
            <w:r w:rsidRPr="00D73B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Первичное закрепление с проговариванием во внешней речи</w:t>
            </w:r>
          </w:p>
          <w:p w:rsidR="00D73B56" w:rsidRPr="00D73B56" w:rsidRDefault="00D73B56" w:rsidP="00D73B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73B56" w:rsidRDefault="00D73B56" w:rsidP="00D73B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0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Цель:</w:t>
            </w:r>
            <w:r w:rsidRPr="00D73B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применение нового знания в </w:t>
            </w:r>
            <w:r w:rsidRPr="00D73B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типовых заданиях</w:t>
            </w:r>
          </w:p>
        </w:tc>
        <w:tc>
          <w:tcPr>
            <w:tcW w:w="5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0E9F" w:rsidRDefault="002D0E9F" w:rsidP="00171B6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A683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Осуществляет контроль и взаимопроверку. Организует оценочные высказывания обучающихся.</w:t>
            </w:r>
          </w:p>
          <w:p w:rsidR="00FA6838" w:rsidRPr="00FA6838" w:rsidRDefault="00FA6838" w:rsidP="00171B6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A683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Создает ситуацию успеха.</w:t>
            </w:r>
          </w:p>
          <w:p w:rsidR="00D73B56" w:rsidRDefault="002D0E9F" w:rsidP="00171B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D73B56" w:rsidRPr="00D73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Итак, ребята, мы рассмотрели с вами все вопросы по нашему плану.</w:t>
            </w:r>
          </w:p>
          <w:p w:rsidR="00FA6838" w:rsidRDefault="00FA6838" w:rsidP="00171B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Чтобы проверить, как </w:t>
            </w:r>
            <w:r w:rsidR="00B601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 усвоили изученный материал,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предлагаю вам игру «Да и нет»</w:t>
            </w:r>
            <w:r w:rsidR="00B601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113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(СЛАЙД </w:t>
            </w:r>
            <w:r w:rsidR="000113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12)</w:t>
            </w:r>
          </w:p>
          <w:p w:rsidR="00FA6838" w:rsidRPr="00B6019E" w:rsidRDefault="00FA6838" w:rsidP="00FA68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читаю утверждения, вы, если соглашаетесь,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ставите знак «+», </w:t>
            </w:r>
            <w:r w:rsidRPr="00FA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не соглашаетесь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B601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Желаю удачи!</w:t>
            </w:r>
          </w:p>
          <w:p w:rsidR="00FA6838" w:rsidRDefault="00FA6838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-1. Олимпийские игры греки посвящали богине Гере. </w:t>
            </w:r>
          </w:p>
          <w:p w:rsidR="00FA6838" w:rsidRDefault="00FA6838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-2. Первые Олимпийские игры были в 750-м году до нашей эры.</w:t>
            </w:r>
          </w:p>
          <w:p w:rsidR="00CE4335" w:rsidRDefault="00FA6838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-3. С наступлением зимы, у подножия горы Олимп начинались Олимпийские игры. </w:t>
            </w:r>
          </w:p>
          <w:p w:rsidR="00FA6838" w:rsidRDefault="00FA6838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-4. Эти игры особенно любили женщины,</w:t>
            </w:r>
          </w:p>
          <w:p w:rsidR="00705D90" w:rsidRDefault="00CE4335" w:rsidP="00705D9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которые составляли не меньше трети зрителей, съехавшихся на Олимпийские игры. </w:t>
            </w:r>
          </w:p>
          <w:p w:rsidR="005C6C38" w:rsidRPr="007245F5" w:rsidRDefault="007245F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C6C38" w:rsidRPr="00724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Pr="00724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Олимпийские игры проходили раз в 6 лет.</w:t>
            </w:r>
          </w:p>
          <w:p w:rsidR="005C6C38" w:rsidRDefault="00B6019E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+6. </w:t>
            </w:r>
            <w:r w:rsidR="00CE4335" w:rsidRPr="00CE4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Олимпийские игры проводились 5 дней.</w:t>
            </w:r>
          </w:p>
          <w:p w:rsidR="00705D90" w:rsidRPr="007245F5" w:rsidRDefault="00705D90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+7.Гонки колесниц устраивались на ипподроме.</w:t>
            </w: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-8. Победителю в беге досталась главная награда – венок из золотых листьев. </w:t>
            </w: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+9. Пятиборье - это соревнование одного человека в пяти видах спорта. </w:t>
            </w: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-10.Одним из состязаний пятиборья было метание гранаты.</w:t>
            </w: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19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Взаимопроверка.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Обменяйтесь тетрадями, проверьте друг у друга</w:t>
            </w:r>
            <w:r w:rsidR="00705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оцените работу по предложенным критериям.</w:t>
            </w:r>
            <w:r w:rsidR="000113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(СЛАЙД 13)</w:t>
            </w:r>
          </w:p>
          <w:p w:rsidR="00756549" w:rsidRDefault="00CE4335" w:rsidP="00756549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CE4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Кто выполнил на пять? На четыре? На три? Есть, кто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справился с этой работой?</w:t>
            </w:r>
            <w:r w:rsidR="00B601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B6019E" w:rsidRPr="00B601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Какие выводы можете сделать по результатам данной работы?</w:t>
            </w:r>
          </w:p>
          <w:p w:rsidR="00CE4335" w:rsidRPr="00756549" w:rsidRDefault="00756549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5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Молодцы! С работой справились очень хорошо. </w:t>
            </w: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6838" w:rsidRDefault="00FA6838" w:rsidP="00E503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Выполняют задание индивидуально</w:t>
            </w: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019E" w:rsidRDefault="00B6019E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019E" w:rsidRDefault="00B6019E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019E" w:rsidRDefault="00B6019E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019E" w:rsidRDefault="00B6019E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335" w:rsidRDefault="00CE4335" w:rsidP="00FA68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Взаимопроверка </w:t>
            </w:r>
            <w:r w:rsidR="00FA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критериям</w:t>
            </w:r>
          </w:p>
          <w:p w:rsidR="007700C4" w:rsidRDefault="007700C4" w:rsidP="00CE4335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7700C4" w:rsidRDefault="007700C4" w:rsidP="00CE4335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D73B56" w:rsidRDefault="00CE4335" w:rsidP="00CE43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оценивания: 10-9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баллов - «</w:t>
            </w:r>
            <w:r w:rsidRPr="00CE4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D801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8-7 баллов</w:t>
            </w:r>
            <w:r w:rsidRPr="00CE4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E4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6-5 баллов</w:t>
            </w:r>
            <w:r w:rsidRPr="00CE4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E4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менее</w:t>
            </w:r>
            <w:r w:rsidRPr="00CE4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баллов – «2».</w:t>
            </w:r>
          </w:p>
          <w:p w:rsidR="00CE4335" w:rsidRPr="00CE4335" w:rsidRDefault="00CE4335" w:rsidP="00CE43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0E9F" w:rsidRPr="002D0E9F" w:rsidRDefault="002D0E9F" w:rsidP="002D0E9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D0E9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Личностные</w:t>
            </w:r>
            <w:proofErr w:type="gramEnd"/>
            <w:r w:rsidRPr="002D0E9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: самоопределение.</w:t>
            </w:r>
          </w:p>
          <w:p w:rsidR="002D0E9F" w:rsidRDefault="002D0E9F" w:rsidP="002D0E9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2D0E9F" w:rsidRPr="002D0E9F" w:rsidRDefault="002D0E9F" w:rsidP="002D0E9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D0E9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Регулятивные: самостоятельно планируют необходимые </w:t>
            </w:r>
            <w:r w:rsidRPr="002D0E9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действия, операции, действуют по плану; оценивают свою работу, исправляют и объясняют свои ошибки.</w:t>
            </w:r>
          </w:p>
          <w:p w:rsidR="002D0E9F" w:rsidRDefault="002D0E9F" w:rsidP="002D0E9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D73B56" w:rsidRPr="00E5034D" w:rsidRDefault="002D0E9F" w:rsidP="002D0E9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D0E9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Познавательные: приобретают умения использовать полученные знания и умения в практической деятельности.</w:t>
            </w:r>
          </w:p>
        </w:tc>
      </w:tr>
      <w:tr w:rsidR="00B6019E" w:rsidTr="0090280E"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019E" w:rsidRPr="00B6019E" w:rsidRDefault="00B6019E" w:rsidP="00B601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7. </w:t>
            </w:r>
            <w:r w:rsidRPr="00B60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Включение в </w:t>
            </w:r>
            <w:r w:rsidRPr="00B60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систему знаний и повторение</w:t>
            </w:r>
          </w:p>
          <w:p w:rsidR="00B6019E" w:rsidRDefault="00B6019E" w:rsidP="00B601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B6019E" w:rsidRDefault="00B6019E" w:rsidP="00B601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0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Цель:</w:t>
            </w:r>
            <w:r w:rsidRPr="00B60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применение нового знания в ходе фронтальной работы</w:t>
            </w:r>
          </w:p>
        </w:tc>
        <w:tc>
          <w:tcPr>
            <w:tcW w:w="5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019E" w:rsidRDefault="00756549" w:rsidP="007565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Настало время, ребята, обратиться к нашему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главному и общему вопросу урока:</w:t>
            </w:r>
            <w:r w:rsidR="000113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(СЛАЙД 14)</w:t>
            </w:r>
          </w:p>
          <w:p w:rsidR="00756549" w:rsidRDefault="00756549" w:rsidP="007565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5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Что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же </w:t>
            </w:r>
            <w:r w:rsidRPr="007565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общего и различного между олимпийскими играми в древности и современности</w:t>
            </w:r>
            <w:r w:rsidRPr="007565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756549" w:rsidRDefault="00756549" w:rsidP="007565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Этой информации, как вы заметили, в учебнике нет, поэтому </w:t>
            </w:r>
            <w:r w:rsidR="005C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редлагаю</w:t>
            </w:r>
            <w:r w:rsidR="005C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слово </w:t>
            </w:r>
            <w:r w:rsidR="00724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Ирине.</w:t>
            </w:r>
          </w:p>
          <w:p w:rsidR="005C6C38" w:rsidRDefault="005C6C38" w:rsidP="007565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C6C38" w:rsidRDefault="005C6C38" w:rsidP="007565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экране и у себя в карточках вы види</w:t>
            </w:r>
            <w:r w:rsidRPr="005C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 таблицу из трех колонок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0113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(СЛАЙД 15)</w:t>
            </w:r>
          </w:p>
          <w:p w:rsidR="005C6C38" w:rsidRPr="00E75882" w:rsidRDefault="00262F6D" w:rsidP="00756549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 </w:t>
            </w:r>
            <w:r w:rsidR="005C6C38" w:rsidRPr="005C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первой колонке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предлагаются </w:t>
            </w:r>
            <w:r w:rsidR="005C6C38" w:rsidRPr="005C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вопросы для сравнения, </w:t>
            </w:r>
            <w:r w:rsidR="00E75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вот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вторую и третью колонки вы и должны заполнить</w:t>
            </w:r>
            <w:r w:rsidR="00724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эту работу вам 3 минутки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343"/>
              <w:gridCol w:w="2257"/>
              <w:gridCol w:w="1928"/>
            </w:tblGrid>
            <w:tr w:rsidR="0058578E" w:rsidTr="0058578E">
              <w:tc>
                <w:tcPr>
                  <w:tcW w:w="1877" w:type="dxa"/>
                </w:tcPr>
                <w:p w:rsidR="0058578E" w:rsidRDefault="0058578E" w:rsidP="007565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Вопрос для сравнения</w:t>
                  </w:r>
                </w:p>
              </w:tc>
              <w:tc>
                <w:tcPr>
                  <w:tcW w:w="2257" w:type="dxa"/>
                </w:tcPr>
                <w:p w:rsidR="0058578E" w:rsidRDefault="0058578E" w:rsidP="007565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Древнегреческие Олимпийские игры</w:t>
                  </w:r>
                </w:p>
              </w:tc>
              <w:tc>
                <w:tcPr>
                  <w:tcW w:w="1928" w:type="dxa"/>
                </w:tcPr>
                <w:p w:rsidR="0058578E" w:rsidRDefault="0058578E" w:rsidP="007565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Современные Олимпийские игры</w:t>
                  </w:r>
                </w:p>
              </w:tc>
            </w:tr>
            <w:tr w:rsidR="0058578E" w:rsidTr="0058578E">
              <w:tc>
                <w:tcPr>
                  <w:tcW w:w="1877" w:type="dxa"/>
                </w:tcPr>
                <w:p w:rsidR="0058578E" w:rsidRPr="0058578E" w:rsidRDefault="0058578E" w:rsidP="0058578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Кто может принять</w:t>
                  </w:r>
                </w:p>
                <w:p w:rsidR="0058578E" w:rsidRPr="0058578E" w:rsidRDefault="0058578E" w:rsidP="0058578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участие в </w:t>
                  </w:r>
                  <w:proofErr w:type="gramStart"/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олимпийских</w:t>
                  </w:r>
                  <w:proofErr w:type="gramEnd"/>
                </w:p>
                <w:p w:rsidR="0058578E" w:rsidRPr="0058578E" w:rsidRDefault="0058578E" w:rsidP="007565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играх</w:t>
                  </w:r>
                  <w:proofErr w:type="gramEnd"/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?</w:t>
                  </w:r>
                </w:p>
              </w:tc>
              <w:tc>
                <w:tcPr>
                  <w:tcW w:w="2257" w:type="dxa"/>
                </w:tcPr>
                <w:p w:rsidR="0058578E" w:rsidRPr="0058578E" w:rsidRDefault="0058578E" w:rsidP="0058578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Только свободные мужчины </w:t>
                  </w:r>
                </w:p>
              </w:tc>
              <w:tc>
                <w:tcPr>
                  <w:tcW w:w="1928" w:type="dxa"/>
                </w:tcPr>
                <w:p w:rsidR="0058578E" w:rsidRPr="0058578E" w:rsidRDefault="0058578E" w:rsidP="007565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 мужчины и женщины</w:t>
                  </w:r>
                </w:p>
              </w:tc>
            </w:tr>
            <w:tr w:rsidR="0058578E" w:rsidTr="0058578E">
              <w:tc>
                <w:tcPr>
                  <w:tcW w:w="1877" w:type="dxa"/>
                </w:tcPr>
                <w:p w:rsidR="0058578E" w:rsidRPr="0058578E" w:rsidRDefault="0058578E" w:rsidP="0058578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Сколько длятся</w:t>
                  </w:r>
                </w:p>
                <w:p w:rsidR="0058578E" w:rsidRPr="0058578E" w:rsidRDefault="0058578E" w:rsidP="006D431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олимпийские игры?</w:t>
                  </w:r>
                  <w:r w:rsidR="006D431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(СЛАЙД 16) </w:t>
                  </w:r>
                </w:p>
              </w:tc>
              <w:tc>
                <w:tcPr>
                  <w:tcW w:w="2257" w:type="dxa"/>
                </w:tcPr>
                <w:p w:rsidR="0058578E" w:rsidRPr="0058578E" w:rsidRDefault="0058578E" w:rsidP="0058578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5 дней </w:t>
                  </w:r>
                </w:p>
              </w:tc>
              <w:tc>
                <w:tcPr>
                  <w:tcW w:w="1928" w:type="dxa"/>
                </w:tcPr>
                <w:p w:rsidR="0058578E" w:rsidRPr="0058578E" w:rsidRDefault="0058578E" w:rsidP="007565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14-18 дней</w:t>
                  </w:r>
                </w:p>
              </w:tc>
            </w:tr>
            <w:tr w:rsidR="0058578E" w:rsidTr="0058578E">
              <w:tc>
                <w:tcPr>
                  <w:tcW w:w="1877" w:type="dxa"/>
                </w:tcPr>
                <w:p w:rsidR="0058578E" w:rsidRPr="0058578E" w:rsidRDefault="0058578E" w:rsidP="0058578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скольких видахспорта должен</w:t>
                  </w:r>
                </w:p>
                <w:p w:rsidR="0058578E" w:rsidRPr="0058578E" w:rsidRDefault="0058578E" w:rsidP="0058578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участвовать один</w:t>
                  </w:r>
                </w:p>
                <w:p w:rsidR="0058578E" w:rsidRPr="0058578E" w:rsidRDefault="0058578E" w:rsidP="006D431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человек?</w:t>
                  </w:r>
                  <w:r w:rsidR="006D431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(СЛАЙД 17)</w:t>
                  </w:r>
                </w:p>
              </w:tc>
              <w:tc>
                <w:tcPr>
                  <w:tcW w:w="2257" w:type="dxa"/>
                </w:tcPr>
                <w:p w:rsidR="0058578E" w:rsidRPr="0058578E" w:rsidRDefault="0058578E" w:rsidP="0058578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Один человек участвует в 5 видах спорта </w:t>
                  </w:r>
                </w:p>
              </w:tc>
              <w:tc>
                <w:tcPr>
                  <w:tcW w:w="1928" w:type="dxa"/>
                </w:tcPr>
                <w:p w:rsidR="0058578E" w:rsidRPr="0058578E" w:rsidRDefault="0058578E" w:rsidP="007565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Один человек участвует в одном виде спорта</w:t>
                  </w:r>
                </w:p>
              </w:tc>
            </w:tr>
            <w:tr w:rsidR="0058578E" w:rsidTr="0058578E">
              <w:tc>
                <w:tcPr>
                  <w:tcW w:w="1877" w:type="dxa"/>
                </w:tcPr>
                <w:p w:rsidR="0058578E" w:rsidRPr="0058578E" w:rsidRDefault="0058578E" w:rsidP="0058578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Чем награждали</w:t>
                  </w:r>
                </w:p>
                <w:p w:rsidR="0058578E" w:rsidRPr="0058578E" w:rsidRDefault="0058578E" w:rsidP="0058578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победителя</w:t>
                  </w:r>
                </w:p>
                <w:p w:rsidR="0058578E" w:rsidRPr="0058578E" w:rsidRDefault="0058578E" w:rsidP="006D431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олимпийских игр?</w:t>
                  </w:r>
                  <w:r w:rsidR="006D431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(СЛАЙД 18)</w:t>
                  </w:r>
                </w:p>
              </w:tc>
              <w:tc>
                <w:tcPr>
                  <w:tcW w:w="2257" w:type="dxa"/>
                </w:tcPr>
                <w:p w:rsidR="0058578E" w:rsidRPr="0058578E" w:rsidRDefault="0058578E" w:rsidP="0058578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Венки из ветвей оливы </w:t>
                  </w:r>
                </w:p>
              </w:tc>
              <w:tc>
                <w:tcPr>
                  <w:tcW w:w="1928" w:type="dxa"/>
                </w:tcPr>
                <w:p w:rsidR="0058578E" w:rsidRPr="0058578E" w:rsidRDefault="0058578E" w:rsidP="007565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Медалями</w:t>
                  </w:r>
                </w:p>
              </w:tc>
            </w:tr>
            <w:tr w:rsidR="0058578E" w:rsidTr="0058578E">
              <w:tc>
                <w:tcPr>
                  <w:tcW w:w="1877" w:type="dxa"/>
                </w:tcPr>
                <w:p w:rsidR="0058578E" w:rsidRPr="0058578E" w:rsidRDefault="0058578E" w:rsidP="0058578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Где проводятся</w:t>
                  </w:r>
                </w:p>
                <w:p w:rsidR="0058578E" w:rsidRPr="0058578E" w:rsidRDefault="0058578E" w:rsidP="006D431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олимпийские игры?</w:t>
                  </w:r>
                  <w:r w:rsidR="006D431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(СЛАЙД 19,20)</w:t>
                  </w:r>
                </w:p>
              </w:tc>
              <w:tc>
                <w:tcPr>
                  <w:tcW w:w="2257" w:type="dxa"/>
                </w:tcPr>
                <w:p w:rsidR="0058578E" w:rsidRPr="0058578E" w:rsidRDefault="0058578E" w:rsidP="0058578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 Олимпии. </w:t>
                  </w:r>
                </w:p>
              </w:tc>
              <w:tc>
                <w:tcPr>
                  <w:tcW w:w="1928" w:type="dxa"/>
                </w:tcPr>
                <w:p w:rsidR="0058578E" w:rsidRPr="0058578E" w:rsidRDefault="0058578E" w:rsidP="007565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разных странах по решению членов комиссии олимпийского комитета.</w:t>
                  </w:r>
                </w:p>
              </w:tc>
            </w:tr>
            <w:tr w:rsidR="0058578E" w:rsidTr="0058578E">
              <w:tc>
                <w:tcPr>
                  <w:tcW w:w="1877" w:type="dxa"/>
                </w:tcPr>
                <w:p w:rsidR="0058578E" w:rsidRPr="0058578E" w:rsidRDefault="0058578E" w:rsidP="0058578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 часто</w:t>
                  </w:r>
                </w:p>
                <w:p w:rsidR="0058578E" w:rsidRPr="0058578E" w:rsidRDefault="0058578E" w:rsidP="006D431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проводились?</w:t>
                  </w:r>
                  <w:r w:rsidR="006D431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(СЛАЙД 21)</w:t>
                  </w:r>
                </w:p>
              </w:tc>
              <w:tc>
                <w:tcPr>
                  <w:tcW w:w="4185" w:type="dxa"/>
                  <w:gridSpan w:val="2"/>
                </w:tcPr>
                <w:p w:rsidR="0058578E" w:rsidRPr="0058578E" w:rsidRDefault="0058578E" w:rsidP="007565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Один раз 4 года</w:t>
                  </w:r>
                </w:p>
              </w:tc>
            </w:tr>
            <w:tr w:rsidR="0058578E" w:rsidTr="007245F5">
              <w:tc>
                <w:tcPr>
                  <w:tcW w:w="1877" w:type="dxa"/>
                  <w:tcBorders>
                    <w:bottom w:val="single" w:sz="4" w:space="0" w:color="auto"/>
                  </w:tcBorders>
                </w:tcPr>
                <w:p w:rsidR="0058578E" w:rsidRPr="0058578E" w:rsidRDefault="0058578E" w:rsidP="006D431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 долго готовились?</w:t>
                  </w:r>
                  <w:r w:rsidR="006D431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(СЛАЙД 22)</w:t>
                  </w:r>
                </w:p>
              </w:tc>
              <w:tc>
                <w:tcPr>
                  <w:tcW w:w="4185" w:type="dxa"/>
                  <w:gridSpan w:val="2"/>
                  <w:tcBorders>
                    <w:bottom w:val="single" w:sz="4" w:space="0" w:color="auto"/>
                  </w:tcBorders>
                </w:tcPr>
                <w:p w:rsidR="0058578E" w:rsidRPr="0058578E" w:rsidRDefault="0058578E" w:rsidP="007565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8578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Готовиться начинали заранее.</w:t>
                  </w:r>
                </w:p>
              </w:tc>
            </w:tr>
            <w:tr w:rsidR="0058578E" w:rsidTr="007245F5">
              <w:tc>
                <w:tcPr>
                  <w:tcW w:w="1877" w:type="dxa"/>
                  <w:tcBorders>
                    <w:bottom w:val="single" w:sz="4" w:space="0" w:color="auto"/>
                  </w:tcBorders>
                </w:tcPr>
                <w:p w:rsidR="0058578E" w:rsidRPr="0058578E" w:rsidRDefault="0058578E" w:rsidP="006D431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Почему все с нетерпением ждут олимпийские игры</w:t>
                  </w:r>
                  <w:r w:rsidR="005755D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?</w:t>
                  </w:r>
                  <w:r w:rsidR="006D431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(СЛАЙД 23,24)</w:t>
                  </w:r>
                </w:p>
              </w:tc>
              <w:tc>
                <w:tcPr>
                  <w:tcW w:w="4185" w:type="dxa"/>
                  <w:gridSpan w:val="2"/>
                  <w:tcBorders>
                    <w:bottom w:val="single" w:sz="4" w:space="0" w:color="auto"/>
                  </w:tcBorders>
                </w:tcPr>
                <w:p w:rsidR="00262F6D" w:rsidRDefault="005755D3" w:rsidP="007565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Массовый праздник; узнать страну победителя </w:t>
                  </w:r>
                </w:p>
                <w:p w:rsidR="0058578E" w:rsidRPr="0058578E" w:rsidRDefault="005755D3" w:rsidP="007565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245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(могут быть и другие ответы)</w:t>
                  </w:r>
                </w:p>
              </w:tc>
            </w:tr>
            <w:tr w:rsidR="007245F5" w:rsidTr="007245F5">
              <w:tc>
                <w:tcPr>
                  <w:tcW w:w="6062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245F5" w:rsidRDefault="007245F5" w:rsidP="0058578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-Давайте посмотрим, что у нас получилось? (сравнение со слайда)</w:t>
                  </w:r>
                </w:p>
                <w:p w:rsidR="007245F5" w:rsidRDefault="007245F5" w:rsidP="007565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05D90" w:rsidRPr="00756549" w:rsidRDefault="00705D90" w:rsidP="007565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019E" w:rsidRDefault="005C6C38" w:rsidP="00E503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Работа над общим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главным вопросом урока. </w:t>
            </w:r>
          </w:p>
          <w:p w:rsidR="005C6C38" w:rsidRDefault="005C6C38" w:rsidP="00E503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C6C38" w:rsidRDefault="005C6C38" w:rsidP="00E503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5D90" w:rsidRDefault="005C6C38" w:rsidP="00E503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Слушают доклад одноклассника, извлекают для себя нужную информацию, делают выводы.</w:t>
            </w:r>
          </w:p>
          <w:p w:rsidR="00705D90" w:rsidRDefault="00705D90" w:rsidP="00705D9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2F6D" w:rsidRDefault="00262F6D" w:rsidP="00705D9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C6C38" w:rsidRPr="00705D90" w:rsidRDefault="00705D90" w:rsidP="00705D9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Заполняют таблицу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2F6D" w:rsidRPr="00262F6D" w:rsidRDefault="00262F6D" w:rsidP="00262F6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62F6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Личностные: </w:t>
            </w:r>
            <w:r w:rsidRPr="00262F6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самоопределение.</w:t>
            </w:r>
          </w:p>
          <w:p w:rsidR="00262F6D" w:rsidRDefault="00262F6D" w:rsidP="00262F6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262F6D" w:rsidRPr="00262F6D" w:rsidRDefault="00262F6D" w:rsidP="00262F6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62F6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Коммуникативные: владение умениями совместной  деятельности и координации деятельности с другими  её участниками;</w:t>
            </w:r>
          </w:p>
          <w:p w:rsidR="00262F6D" w:rsidRPr="00262F6D" w:rsidRDefault="00262F6D" w:rsidP="00262F6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62F6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умение с достаточной полнотой   и точностью выражать свои мысли.</w:t>
            </w:r>
          </w:p>
          <w:p w:rsidR="00262F6D" w:rsidRDefault="00262F6D" w:rsidP="00262F6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262F6D" w:rsidRPr="00262F6D" w:rsidRDefault="00262F6D" w:rsidP="00262F6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62F6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Регулятивные: оценка-осознание уровня и качества усвоения; контроль.</w:t>
            </w:r>
          </w:p>
          <w:p w:rsidR="00262F6D" w:rsidRDefault="00262F6D" w:rsidP="00262F6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B6019E" w:rsidRPr="002D0E9F" w:rsidRDefault="00262F6D" w:rsidP="00262F6D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62F6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Познавательные: действия  </w:t>
            </w:r>
            <w:r w:rsidRPr="00262F6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моделирования</w:t>
            </w:r>
            <w:r w:rsidRPr="00262F6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, выполняющие функции отображения учебного материала; формирования </w:t>
            </w:r>
            <w:r w:rsidRPr="00262F6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обобщенных знаний.</w:t>
            </w:r>
          </w:p>
        </w:tc>
      </w:tr>
      <w:tr w:rsidR="00262F6D" w:rsidTr="0090280E"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2F6D" w:rsidRPr="00262F6D" w:rsidRDefault="00262F6D" w:rsidP="00262F6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8. </w:t>
            </w:r>
            <w:r w:rsidRPr="00262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Рефлексия учебной деятельности на </w:t>
            </w:r>
            <w:r w:rsidRPr="00262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уроке </w:t>
            </w:r>
          </w:p>
          <w:p w:rsidR="00262F6D" w:rsidRDefault="00262F6D" w:rsidP="00262F6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262F6D" w:rsidRDefault="00262F6D" w:rsidP="00BD05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2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Цель:</w:t>
            </w:r>
            <w:r w:rsidRPr="00262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соотнесение цели урока и его результатов; самооценка  </w:t>
            </w:r>
            <w:r w:rsidR="00BD05C4" w:rsidRPr="00BD0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результатов деятельности своей и всего класса.</w:t>
            </w:r>
          </w:p>
        </w:tc>
        <w:tc>
          <w:tcPr>
            <w:tcW w:w="5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D05C4" w:rsidRPr="00BD05C4" w:rsidRDefault="00BD05C4" w:rsidP="00BD05C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BD05C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Организует рефлексию, самооценку результатов учащихся.</w:t>
            </w:r>
          </w:p>
          <w:p w:rsidR="00BD05C4" w:rsidRDefault="00BD05C4" w:rsidP="007565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5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Ребята, сегодня на уроке мы раскрыли тайну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истории олимпийских игр.</w:t>
            </w:r>
          </w:p>
          <w:p w:rsidR="00BD05C4" w:rsidRDefault="00BD05C4" w:rsidP="00BD05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5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выводы по уроку можете сделать?</w:t>
            </w:r>
          </w:p>
          <w:p w:rsidR="00012920" w:rsidRPr="00BD05C4" w:rsidRDefault="00012920" w:rsidP="00BD05C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-Над какими вопросами мы работали?</w:t>
            </w:r>
          </w:p>
          <w:p w:rsidR="00BD05C4" w:rsidRPr="00BD05C4" w:rsidRDefault="00BD05C4" w:rsidP="00BD05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5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Что нового вы узнали на уроке?</w:t>
            </w:r>
          </w:p>
          <w:p w:rsidR="00BD05C4" w:rsidRPr="00BD05C4" w:rsidRDefault="00BD05C4" w:rsidP="00BD05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5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Что получилось?</w:t>
            </w:r>
            <w:r w:rsidRPr="00BD05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- В чём испытывали трудности?</w:t>
            </w:r>
          </w:p>
          <w:p w:rsidR="00FD1314" w:rsidRDefault="002B07A9" w:rsidP="00BD05C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07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Оцените свою деятельность на уроке</w:t>
            </w:r>
            <w:r w:rsidR="00FD13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="006D4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(СЛАЙД 25)</w:t>
            </w:r>
          </w:p>
          <w:p w:rsidR="00FD1314" w:rsidRDefault="00FD1314" w:rsidP="00FD131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Самооценка</w:t>
            </w:r>
          </w:p>
          <w:p w:rsidR="002B07A9" w:rsidRDefault="002B07A9" w:rsidP="002B07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 усвоил</w:t>
            </w:r>
            <w:r w:rsidRPr="002B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понятно,</w:t>
            </w:r>
            <w:r w:rsidRPr="002B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затруднений и вопросов нет, с предложенными заданиями справился безошибочно, в группе работал активно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поработал на «отлично».</w:t>
            </w:r>
          </w:p>
          <w:p w:rsidR="002B07A9" w:rsidRDefault="002B07A9" w:rsidP="002B07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13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 усвоил, многое понятно, но испытывал некоторые затруднения при выполнении предложенных заданий, старался работать в группе – поработал на «хорошо».</w:t>
            </w:r>
          </w:p>
          <w:p w:rsidR="002B07A9" w:rsidRDefault="002B07A9" w:rsidP="00FD13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13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3. </w:t>
            </w:r>
            <w:r w:rsidR="00FD13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FD1314" w:rsidRPr="00FD13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ного осталось непонятного, </w:t>
            </w:r>
            <w:r w:rsidR="00FD13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есть вопросы, при выполнении </w:t>
            </w:r>
            <w:r w:rsidR="00FD1314" w:rsidRPr="00FD13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предложенных заданий испытывал затруднения</w:t>
            </w:r>
            <w:r w:rsidR="00FD13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FD1314" w:rsidRPr="00FD13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оценить свою работу пока не могу.</w:t>
            </w:r>
          </w:p>
          <w:p w:rsidR="00FD1314" w:rsidRPr="00FD1314" w:rsidRDefault="00FD1314" w:rsidP="00FD131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Итак, ребята, кто оценил свою работу на уроке на «о</w:t>
            </w:r>
            <w:r w:rsidR="002417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лично»? </w:t>
            </w:r>
            <w:r w:rsidRPr="00724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(поднимают руки), </w:t>
            </w:r>
            <w:r w:rsidRPr="00FD13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«хорошо»? А кто не смог оценить себя? Какой вывод для себя сделаете?</w:t>
            </w: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17C0" w:rsidRDefault="002417C0" w:rsidP="00E503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17C0" w:rsidRDefault="002417C0" w:rsidP="00E503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17C0" w:rsidRDefault="002417C0" w:rsidP="00E503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Осуществляют  </w:t>
            </w:r>
            <w:r w:rsidRPr="002417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самооценку, соотносят цель и результаты, степень их соответствия </w:t>
            </w:r>
          </w:p>
          <w:p w:rsidR="002417C0" w:rsidRDefault="002417C0" w:rsidP="002417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17C0" w:rsidRDefault="002417C0" w:rsidP="002417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2F6D" w:rsidRPr="002417C0" w:rsidRDefault="002417C0" w:rsidP="002417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Озвучивают результаты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17C0" w:rsidRPr="002417C0" w:rsidRDefault="002417C0" w:rsidP="002417C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Личностные: самооценка, адекватное </w:t>
            </w:r>
            <w:r w:rsidRPr="002417C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понимание успеха или неуспеха в УП</w:t>
            </w:r>
          </w:p>
          <w:p w:rsidR="002417C0" w:rsidRDefault="002417C0" w:rsidP="002417C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2417C0" w:rsidRPr="002417C0" w:rsidRDefault="002417C0" w:rsidP="002417C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Коммуникативные: уметь слушать и понимать речь; умение с достаточной полнотой   и точностью выражать свои мысли; строят небольшие монологические высказывания.</w:t>
            </w:r>
          </w:p>
          <w:p w:rsidR="002417C0" w:rsidRPr="002417C0" w:rsidRDefault="002417C0" w:rsidP="002417C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Регулятивные: оценивают свою работу.</w:t>
            </w:r>
          </w:p>
          <w:p w:rsidR="002417C0" w:rsidRDefault="002417C0" w:rsidP="002417C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262F6D" w:rsidRPr="00262F6D" w:rsidRDefault="002417C0" w:rsidP="002417C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Познавательные: рефлексия способов и условий действия; контроль и оценка процесса и результатов деятельности.</w:t>
            </w:r>
          </w:p>
        </w:tc>
      </w:tr>
      <w:tr w:rsidR="002417C0" w:rsidTr="0090280E"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17C0" w:rsidRPr="002417C0" w:rsidRDefault="002417C0" w:rsidP="002417C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9. </w:t>
            </w:r>
            <w:r w:rsidRPr="0024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Домашнее задание </w:t>
            </w:r>
          </w:p>
          <w:p w:rsidR="002417C0" w:rsidRDefault="002417C0" w:rsidP="002417C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2417C0" w:rsidRDefault="002417C0" w:rsidP="002417C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Цель:</w:t>
            </w:r>
            <w:r w:rsidRPr="0024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обеспечение </w:t>
            </w:r>
            <w:r w:rsidRPr="0024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понимания детьми цели, содержания и способов выполнения домашнего задания</w:t>
            </w:r>
          </w:p>
        </w:tc>
        <w:tc>
          <w:tcPr>
            <w:tcW w:w="5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17C0" w:rsidRDefault="002417C0" w:rsidP="002417C0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Предлагает дифференцированное задание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:</w:t>
            </w:r>
            <w:r w:rsidR="006D4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(СЛАЙД 26)</w:t>
            </w:r>
          </w:p>
          <w:p w:rsidR="002417C0" w:rsidRDefault="002417C0" w:rsidP="00BD05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 «4» - §33 пересказать, ответить на вопросы на странице 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A3F20" w:rsidRDefault="002417C0" w:rsidP="00BD05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2. На «5» - дополнительно: </w:t>
            </w:r>
            <w:r w:rsidRPr="002417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составить кроссворд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изученной теме </w:t>
            </w:r>
            <w:r w:rsidRPr="002417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</w:t>
            </w:r>
            <w:r w:rsidRPr="002417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вопросов.</w:t>
            </w:r>
          </w:p>
          <w:p w:rsidR="001A3F20" w:rsidRDefault="001A3F20" w:rsidP="001A3F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5882" w:rsidRPr="001A3F20" w:rsidRDefault="001A3F20" w:rsidP="001A3F20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1A3F2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Заключительное слово учителя:</w:t>
            </w:r>
            <w:r w:rsidR="006D4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(СЛАЙД 27)</w:t>
            </w:r>
          </w:p>
          <w:p w:rsidR="001A3F20" w:rsidRDefault="001A3F20" w:rsidP="001A3F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A3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благодарю вас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ребята, </w:t>
            </w:r>
            <w:r w:rsidRPr="001A3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активную работу на уроке, умение слушать, рассуждать,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делать выводы. И в заключении </w:t>
            </w:r>
            <w:r w:rsidRPr="001A3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хочу призвать вас к тому, чтобы вы стремились к здоровому образу жизни, любили спорт, так как он развивает точность, быстроту реакции, силу, выносливость и массу других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положительных </w:t>
            </w:r>
            <w:r w:rsidRPr="001A3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качеств. </w:t>
            </w:r>
          </w:p>
          <w:p w:rsidR="00286A23" w:rsidRDefault="00286A23" w:rsidP="001A3F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4415" cy="154876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3F20" w:rsidRPr="001A3F20" w:rsidRDefault="001A3F20" w:rsidP="001A3F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Спасибо за урок</w:t>
            </w:r>
            <w:r w:rsidR="00E75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  <w:r w:rsidRPr="001A3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свидания!</w:t>
            </w: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17C0" w:rsidRDefault="00E75882" w:rsidP="00E503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Записывают домашнее задание в дневник на выбор.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5882" w:rsidRPr="00E75882" w:rsidRDefault="00E75882" w:rsidP="00E7588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Личностные: адекватная мотивация учебной деятельности.</w:t>
            </w:r>
          </w:p>
          <w:p w:rsidR="00E75882" w:rsidRDefault="00E75882" w:rsidP="00E75882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E75882" w:rsidRPr="00E75882" w:rsidRDefault="00E75882" w:rsidP="00E75882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Регулятивные: понимают и принимают учебную цель и задачу.</w:t>
            </w:r>
          </w:p>
          <w:p w:rsidR="002417C0" w:rsidRPr="002417C0" w:rsidRDefault="002417C0" w:rsidP="002417C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04BF3" w:rsidRDefault="00B04BF3" w:rsidP="0071273E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462F8" w:rsidRPr="00011377" w:rsidRDefault="008462F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113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E0212B" w:rsidRDefault="00E0212B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E0212B" w:rsidSect="00012920">
          <w:pgSz w:w="16838" w:h="11906" w:orient="landscape"/>
          <w:pgMar w:top="1701" w:right="1134" w:bottom="709" w:left="1134" w:header="708" w:footer="708" w:gutter="0"/>
          <w:cols w:space="708"/>
          <w:docGrid w:linePitch="360"/>
        </w:sectPr>
      </w:pPr>
    </w:p>
    <w:p w:rsidR="00B04BF3" w:rsidRDefault="00E0212B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</w:t>
      </w:r>
      <w:r w:rsidR="006D4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лайд 1</w:t>
      </w:r>
    </w:p>
    <w:p w:rsidR="00B04BF3" w:rsidRDefault="006D4311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34024" cy="415051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415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4BF3" w:rsidRDefault="006D4311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2</w:t>
      </w:r>
    </w:p>
    <w:p w:rsidR="00B04BF3" w:rsidRDefault="006D4311" w:rsidP="00000AE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24499" cy="41433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414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Слайд 3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38800" cy="422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2800" cy="42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2B" w:rsidRDefault="00E0212B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4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61978" cy="3977463"/>
            <wp:effectExtent l="0" t="0" r="63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3389" cy="397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2B" w:rsidRDefault="00E0212B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Слайд 5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86566" cy="426492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3025" cy="42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2B" w:rsidRDefault="00E0212B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6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22877" cy="42171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522" cy="422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Слайд 7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18161" cy="40636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9480" cy="406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8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77300" cy="4107976"/>
            <wp:effectExtent l="0" t="0" r="952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3522" cy="411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Слайд 9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72837" cy="4179627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4043" cy="418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10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68369" cy="4251277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9717" cy="425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11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86318" cy="4039738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5869" cy="405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12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7133" cy="3957851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2596" cy="396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Слайд 13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90866" cy="4043149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2178" cy="404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14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4513" cy="4053385"/>
            <wp:effectExtent l="0" t="0" r="571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0653" cy="405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Слайд 15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54639" cy="4165980"/>
            <wp:effectExtent l="0" t="0" r="825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1161" cy="41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16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72752" cy="410456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4058" cy="410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Слайд 17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411480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2344" cy="412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18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95331" cy="3971498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1346" cy="397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Слайд 19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36274" cy="400220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1809" cy="401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20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90866" cy="4043149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1420" cy="40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212B" w:rsidRDefault="00E0212B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Слайд 21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22878" cy="421715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24428" cy="421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22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68287" cy="417621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9437" cy="418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Слайд 23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86566" cy="4264926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93024" cy="42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2B" w:rsidRDefault="00E0212B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24</w:t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3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95582" cy="4196687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97137" cy="419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Слайд 25</w:t>
      </w:r>
    </w:p>
    <w:p w:rsidR="00E0212B" w:rsidRDefault="00E0212B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212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81934" cy="4186452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83805" cy="418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2B" w:rsidRDefault="00E0212B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26</w:t>
      </w:r>
    </w:p>
    <w:p w:rsidR="00E0212B" w:rsidRDefault="00E0212B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212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90948" cy="411821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92789" cy="411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2B" w:rsidRDefault="00E0212B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6D4311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27</w:t>
      </w:r>
    </w:p>
    <w:p w:rsidR="00E0212B" w:rsidRDefault="00E0212B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4311" w:rsidRDefault="00E0212B" w:rsidP="006D43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212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32310" cy="4524233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34275" cy="452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3E" w:rsidRDefault="0071273E" w:rsidP="00000A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6838" w:rsidRDefault="00FA6838"/>
    <w:sectPr w:rsidR="00FA6838" w:rsidSect="00E0212B">
      <w:pgSz w:w="11906" w:h="16838"/>
      <w:pgMar w:top="1134" w:right="70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00AEB"/>
    <w:rsid w:val="00000AEB"/>
    <w:rsid w:val="00002CB1"/>
    <w:rsid w:val="00011377"/>
    <w:rsid w:val="00012920"/>
    <w:rsid w:val="00037351"/>
    <w:rsid w:val="00046324"/>
    <w:rsid w:val="000E05F2"/>
    <w:rsid w:val="00171B63"/>
    <w:rsid w:val="001864D3"/>
    <w:rsid w:val="00192B5D"/>
    <w:rsid w:val="001A3F20"/>
    <w:rsid w:val="001F7B49"/>
    <w:rsid w:val="002417C0"/>
    <w:rsid w:val="00262F6D"/>
    <w:rsid w:val="00286A23"/>
    <w:rsid w:val="002B07A9"/>
    <w:rsid w:val="002D0E9F"/>
    <w:rsid w:val="002E3177"/>
    <w:rsid w:val="002F3629"/>
    <w:rsid w:val="003F708F"/>
    <w:rsid w:val="005531CD"/>
    <w:rsid w:val="005755D3"/>
    <w:rsid w:val="0058578E"/>
    <w:rsid w:val="005C6C38"/>
    <w:rsid w:val="00617903"/>
    <w:rsid w:val="006435A5"/>
    <w:rsid w:val="006C3A92"/>
    <w:rsid w:val="006D4311"/>
    <w:rsid w:val="0070100B"/>
    <w:rsid w:val="00705D90"/>
    <w:rsid w:val="0071273E"/>
    <w:rsid w:val="007245F5"/>
    <w:rsid w:val="007315DF"/>
    <w:rsid w:val="00756549"/>
    <w:rsid w:val="00757071"/>
    <w:rsid w:val="007700C4"/>
    <w:rsid w:val="008462F8"/>
    <w:rsid w:val="00896D2D"/>
    <w:rsid w:val="008B0A70"/>
    <w:rsid w:val="008D32C4"/>
    <w:rsid w:val="0090280E"/>
    <w:rsid w:val="009F5227"/>
    <w:rsid w:val="00AB3F1D"/>
    <w:rsid w:val="00AE6778"/>
    <w:rsid w:val="00B048D4"/>
    <w:rsid w:val="00B04BF3"/>
    <w:rsid w:val="00B123A3"/>
    <w:rsid w:val="00B313A2"/>
    <w:rsid w:val="00B6019E"/>
    <w:rsid w:val="00BB2AB8"/>
    <w:rsid w:val="00BD05C4"/>
    <w:rsid w:val="00C175D3"/>
    <w:rsid w:val="00C85778"/>
    <w:rsid w:val="00CE4335"/>
    <w:rsid w:val="00CF732A"/>
    <w:rsid w:val="00D34BE5"/>
    <w:rsid w:val="00D3778E"/>
    <w:rsid w:val="00D559AE"/>
    <w:rsid w:val="00D73B56"/>
    <w:rsid w:val="00D8019D"/>
    <w:rsid w:val="00DF41E3"/>
    <w:rsid w:val="00DF63EB"/>
    <w:rsid w:val="00E0212B"/>
    <w:rsid w:val="00E5034D"/>
    <w:rsid w:val="00E54FA8"/>
    <w:rsid w:val="00E75882"/>
    <w:rsid w:val="00E81E00"/>
    <w:rsid w:val="00ED086C"/>
    <w:rsid w:val="00EF2C5C"/>
    <w:rsid w:val="00F46D07"/>
    <w:rsid w:val="00FA6838"/>
    <w:rsid w:val="00FD1314"/>
    <w:rsid w:val="00FD56C3"/>
    <w:rsid w:val="00FE38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A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4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1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AE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4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01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0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016D0-BA76-4618-B7BD-670486182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30</Pages>
  <Words>3061</Words>
  <Characters>17452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Нина Александровна</cp:lastModifiedBy>
  <cp:revision>13</cp:revision>
  <cp:lastPrinted>2018-02-26T09:42:00Z</cp:lastPrinted>
  <dcterms:created xsi:type="dcterms:W3CDTF">2018-02-18T06:39:00Z</dcterms:created>
  <dcterms:modified xsi:type="dcterms:W3CDTF">2018-03-16T04:01:00Z</dcterms:modified>
</cp:coreProperties>
</file>