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45" w:rsidRPr="005B2445" w:rsidRDefault="005B2445" w:rsidP="005B2445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B2445" w:rsidRDefault="005B2445" w:rsidP="005E26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7A" w:rsidRDefault="005E267A" w:rsidP="005E26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 географии в 5 классе</w:t>
      </w:r>
    </w:p>
    <w:p w:rsidR="005E267A" w:rsidRDefault="005E267A" w:rsidP="005E2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УМК: </w:t>
      </w:r>
      <w:r>
        <w:rPr>
          <w:rFonts w:ascii="Times New Roman" w:hAnsi="Times New Roman" w:cs="Times New Roman"/>
          <w:sz w:val="28"/>
          <w:szCs w:val="28"/>
        </w:rPr>
        <w:t>География. Начальный курс: 5 класс: учебник для учащихся общеобразовательных организаций / А.А. Летягин; под ред. В. П. Дронова. – 3-е изд., дораб. и доп. – М.: Вентана-Граф, 2016.</w:t>
      </w:r>
    </w:p>
    <w:p w:rsidR="005E267A" w:rsidRDefault="005E267A" w:rsidP="005E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А. А. Летягин 5 класс Дневник  географа - следопыта. Издательский центр ВЕНТАНА-ГРАФ 2016</w:t>
      </w:r>
    </w:p>
    <w:p w:rsidR="005E267A" w:rsidRDefault="005E267A" w:rsidP="005E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Атлас Начальный курс географии 5 класс Душина И.В., Летягин А.А.</w:t>
      </w:r>
    </w:p>
    <w:p w:rsidR="005E267A" w:rsidRDefault="005E267A" w:rsidP="005E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«Человек и гидросфера»</w:t>
      </w:r>
    </w:p>
    <w:p w:rsidR="005E267A" w:rsidRDefault="005E267A" w:rsidP="005E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знаний  </w:t>
      </w:r>
      <w:r>
        <w:rPr>
          <w:rFonts w:ascii="Times New Roman" w:eastAsia="Times New Roman" w:hAnsi="Times New Roman" w:cs="Times New Roman"/>
          <w:sz w:val="28"/>
          <w:szCs w:val="28"/>
        </w:rPr>
        <w:t>о значении гидросферы для жизни человека</w:t>
      </w:r>
    </w:p>
    <w:p w:rsidR="005E267A" w:rsidRDefault="005E267A" w:rsidP="005E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«Открытие» нового знания</w:t>
      </w:r>
    </w:p>
    <w:p w:rsidR="005E267A" w:rsidRDefault="005E267A" w:rsidP="005E26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5E267A" w:rsidRDefault="005E267A" w:rsidP="005E26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</w:p>
    <w:p w:rsidR="005E267A" w:rsidRDefault="005E267A" w:rsidP="005E26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учащийся научится:</w:t>
      </w:r>
    </w:p>
    <w:p w:rsidR="005E267A" w:rsidRDefault="005E267A" w:rsidP="005E26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объяснять существенные признаки понятий «гидросфера», «гидроэлектростанции»;</w:t>
      </w:r>
    </w:p>
    <w:p w:rsidR="00EC141E" w:rsidRDefault="00EC141E" w:rsidP="00EC1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находить различные способы решения экологических проблем;</w:t>
      </w:r>
    </w:p>
    <w:p w:rsidR="00047CD1" w:rsidRDefault="00047CD1" w:rsidP="00EC1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устанавливать причинно-следственные связи между использованием воды человеком и её количеством на Земле</w:t>
      </w:r>
    </w:p>
    <w:p w:rsidR="00047CD1" w:rsidRDefault="00047CD1" w:rsidP="00EC1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анализировать физическую карту атласа и тематическую карту учебника;</w:t>
      </w:r>
    </w:p>
    <w:p w:rsidR="00EC141E" w:rsidRPr="00EC141E" w:rsidRDefault="00EC141E" w:rsidP="00EC1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правила безопасного поведения на природе.</w:t>
      </w:r>
    </w:p>
    <w:p w:rsidR="005E267A" w:rsidRDefault="005E267A" w:rsidP="005E26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учащийся получит возможность научиться:</w:t>
      </w:r>
    </w:p>
    <w:p w:rsidR="005E267A" w:rsidRDefault="00EC141E" w:rsidP="005E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самостоятельный поиск географической информации о курортных и лечебных зонах своей местности.</w:t>
      </w:r>
    </w:p>
    <w:p w:rsidR="005E267A" w:rsidRDefault="005E267A" w:rsidP="005E26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5E267A" w:rsidRDefault="005E267A" w:rsidP="005E26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</w:p>
    <w:p w:rsidR="005E267A" w:rsidRDefault="005E267A" w:rsidP="005E26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слушать и анализировать информацию;</w:t>
      </w:r>
    </w:p>
    <w:p w:rsidR="005E267A" w:rsidRDefault="005E267A" w:rsidP="005E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формулировать тему и цель урока после обсуждения с учителем;</w:t>
      </w:r>
    </w:p>
    <w:p w:rsidR="005E267A" w:rsidRDefault="005E267A" w:rsidP="005E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к самооценке на основе критерия успешности учебной деятельности;</w:t>
      </w:r>
    </w:p>
    <w:p w:rsidR="005E267A" w:rsidRDefault="005E267A" w:rsidP="005E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познавательную и личную рефлексию.</w:t>
      </w:r>
    </w:p>
    <w:p w:rsidR="005E267A" w:rsidRDefault="005E267A" w:rsidP="005E26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</w:p>
    <w:p w:rsidR="005E267A" w:rsidRDefault="005E267A" w:rsidP="005E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извлекать информацию из текстов</w:t>
      </w:r>
      <w:r w:rsidR="008329FB">
        <w:rPr>
          <w:rFonts w:ascii="Times New Roman" w:hAnsi="Times New Roman" w:cs="Times New Roman"/>
          <w:sz w:val="28"/>
          <w:szCs w:val="28"/>
        </w:rPr>
        <w:t xml:space="preserve"> и рисунков учебника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3FFE" w:rsidRDefault="00463FFE" w:rsidP="005E2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проводить анализ учебного материала;</w:t>
      </w:r>
    </w:p>
    <w:p w:rsidR="00125939" w:rsidRDefault="00125939" w:rsidP="005E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делать выводы;</w:t>
      </w:r>
    </w:p>
    <w:p w:rsidR="005E267A" w:rsidRDefault="005E267A" w:rsidP="0046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 поисковыми способами решения учебной проблемы;</w:t>
      </w:r>
    </w:p>
    <w:p w:rsidR="00C4154E" w:rsidRDefault="00C4154E" w:rsidP="00C415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A79">
        <w:rPr>
          <w:rFonts w:ascii="Times New Roman" w:eastAsia="Times New Roman" w:hAnsi="Times New Roman" w:cs="Times New Roman"/>
          <w:color w:val="000000"/>
          <w:sz w:val="28"/>
          <w:szCs w:val="28"/>
        </w:rPr>
        <w:t>- ориенти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роваться в своей системе знаний;</w:t>
      </w:r>
    </w:p>
    <w:p w:rsidR="00463FFE" w:rsidRPr="00C4154E" w:rsidRDefault="00463FFE" w:rsidP="00C415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</w:t>
      </w:r>
      <w:r w:rsidR="00C4154E">
        <w:rPr>
          <w:rFonts w:ascii="Times New Roman" w:hAnsi="Times New Roman" w:cs="Times New Roman"/>
          <w:sz w:val="28"/>
          <w:szCs w:val="28"/>
        </w:rPr>
        <w:t>ать самостоятельно новые знания;</w:t>
      </w:r>
    </w:p>
    <w:p w:rsidR="00C4154E" w:rsidRDefault="00C4154E" w:rsidP="00C41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пользоваться пройденным материалом в новой учебной ситуации.</w:t>
      </w:r>
    </w:p>
    <w:p w:rsidR="00EC141E" w:rsidRDefault="00EC141E" w:rsidP="00C4154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B5082">
        <w:rPr>
          <w:rFonts w:ascii="Times New Roman" w:hAnsi="Times New Roman" w:cs="Times New Roman"/>
          <w:b/>
          <w:i/>
          <w:sz w:val="28"/>
          <w:szCs w:val="28"/>
        </w:rPr>
        <w:t>Коммуникативные УУД:</w:t>
      </w:r>
    </w:p>
    <w:p w:rsidR="00EC141E" w:rsidRPr="00212A12" w:rsidRDefault="00EC141E" w:rsidP="00EC1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70E02"/>
          <w:sz w:val="28"/>
          <w:szCs w:val="28"/>
        </w:rPr>
        <w:t>- формулировать</w:t>
      </w:r>
      <w:r w:rsidRPr="004E183B">
        <w:rPr>
          <w:rFonts w:ascii="Times New Roman" w:eastAsia="Times New Roman" w:hAnsi="Times New Roman" w:cs="Times New Roman"/>
          <w:bCs/>
          <w:color w:val="170E02"/>
          <w:sz w:val="28"/>
          <w:szCs w:val="28"/>
        </w:rPr>
        <w:t xml:space="preserve"> свои мысли в устной</w:t>
      </w:r>
      <w:r w:rsidR="008329FB">
        <w:rPr>
          <w:rFonts w:ascii="Times New Roman" w:eastAsia="Times New Roman" w:hAnsi="Times New Roman" w:cs="Times New Roman"/>
          <w:bCs/>
          <w:color w:val="170E02"/>
          <w:sz w:val="28"/>
          <w:szCs w:val="28"/>
        </w:rPr>
        <w:t xml:space="preserve"> и письменной</w:t>
      </w:r>
      <w:r w:rsidRPr="004E183B">
        <w:rPr>
          <w:rFonts w:ascii="Times New Roman" w:eastAsia="Times New Roman" w:hAnsi="Times New Roman" w:cs="Times New Roman"/>
          <w:bCs/>
          <w:color w:val="170E02"/>
          <w:sz w:val="28"/>
          <w:szCs w:val="28"/>
        </w:rPr>
        <w:t xml:space="preserve"> форме</w:t>
      </w:r>
      <w:r>
        <w:rPr>
          <w:rFonts w:ascii="Times New Roman" w:eastAsia="Times New Roman" w:hAnsi="Times New Roman" w:cs="Times New Roman"/>
          <w:bCs/>
          <w:color w:val="170E02"/>
          <w:sz w:val="28"/>
          <w:szCs w:val="28"/>
        </w:rPr>
        <w:t>;</w:t>
      </w:r>
    </w:p>
    <w:p w:rsidR="00EC141E" w:rsidRPr="009B5082" w:rsidRDefault="00EC141E" w:rsidP="00EC14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082">
        <w:rPr>
          <w:rFonts w:ascii="Times New Roman" w:eastAsia="Times New Roman" w:hAnsi="Times New Roman" w:cs="Times New Roman"/>
          <w:sz w:val="28"/>
          <w:szCs w:val="28"/>
        </w:rPr>
        <w:t>- умение слушать и вступать в диалог;</w:t>
      </w:r>
    </w:p>
    <w:p w:rsidR="00EC141E" w:rsidRDefault="00EC141E" w:rsidP="00EC14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B5082">
        <w:rPr>
          <w:rFonts w:ascii="Times New Roman" w:eastAsia="Times New Roman" w:hAnsi="Times New Roman" w:cs="Times New Roman"/>
          <w:sz w:val="28"/>
          <w:szCs w:val="28"/>
        </w:rPr>
        <w:t>участвовать в коллективном обсуждении вопроса или проблемы</w:t>
      </w:r>
      <w:r w:rsidR="00FF18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1885" w:rsidRPr="009B5082" w:rsidRDefault="00FF1885" w:rsidP="00EC1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32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умение работать в парах, обсуждать разные мнения по заданному вопросу.</w:t>
      </w:r>
    </w:p>
    <w:p w:rsidR="00EA6CBB" w:rsidRDefault="00EC141E" w:rsidP="00EC1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F7B">
        <w:rPr>
          <w:rFonts w:ascii="Times New Roman" w:hAnsi="Times New Roman" w:cs="Times New Roman"/>
          <w:b/>
          <w:sz w:val="28"/>
          <w:szCs w:val="28"/>
        </w:rPr>
        <w:t>Личностные УУД:</w:t>
      </w:r>
    </w:p>
    <w:p w:rsidR="00EA6CBB" w:rsidRDefault="00EA6CBB" w:rsidP="00EC14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F3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082">
        <w:rPr>
          <w:rFonts w:ascii="Times New Roman" w:eastAsia="Times New Roman" w:hAnsi="Times New Roman" w:cs="Times New Roman"/>
          <w:sz w:val="28"/>
          <w:szCs w:val="28"/>
        </w:rPr>
        <w:t>умение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осознавать ценность воды для живых организмов (в том числе и для человека);</w:t>
      </w:r>
    </w:p>
    <w:p w:rsidR="00EA6CBB" w:rsidRPr="00DF0F7B" w:rsidRDefault="00EA6CBB" w:rsidP="00EC1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F3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082">
        <w:rPr>
          <w:rFonts w:ascii="Times New Roman" w:eastAsia="Times New Roman" w:hAnsi="Times New Roman" w:cs="Times New Roman"/>
          <w:sz w:val="28"/>
          <w:szCs w:val="28"/>
        </w:rPr>
        <w:t>умение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понимать необходимость борьбы с загрязнением водоёмов Земли;</w:t>
      </w:r>
    </w:p>
    <w:p w:rsidR="00EC141E" w:rsidRPr="001F3E6B" w:rsidRDefault="00EC141E" w:rsidP="00EC1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F3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082">
        <w:rPr>
          <w:rFonts w:ascii="Times New Roman" w:eastAsia="Times New Roman" w:hAnsi="Times New Roman" w:cs="Times New Roman"/>
          <w:sz w:val="28"/>
          <w:szCs w:val="28"/>
        </w:rPr>
        <w:t>умение оценивать важность изучаемого материала для практической деятельности</w:t>
      </w:r>
      <w:r w:rsidRPr="001F3E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141E" w:rsidRDefault="00EC141E" w:rsidP="00EC1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6D8">
        <w:rPr>
          <w:rFonts w:ascii="Times New Roman" w:eastAsia="Times New Roman" w:hAnsi="Times New Roman" w:cs="Times New Roman"/>
          <w:sz w:val="28"/>
          <w:szCs w:val="28"/>
        </w:rPr>
        <w:t>- развивать умение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высказывать своё мнение, выражать свои эмоции;</w:t>
      </w:r>
    </w:p>
    <w:p w:rsidR="00EC141E" w:rsidRPr="00A82E5D" w:rsidRDefault="00EC141E" w:rsidP="005B2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5082">
        <w:rPr>
          <w:rFonts w:ascii="Times New Roman" w:hAnsi="Times New Roman" w:cs="Times New Roman"/>
          <w:b/>
          <w:sz w:val="28"/>
          <w:szCs w:val="28"/>
        </w:rPr>
        <w:t>Технологии обучения: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B2445" w:rsidRPr="005B2445">
        <w:rPr>
          <w:rFonts w:ascii="Times New Roman" w:hAnsi="Times New Roman" w:cs="Times New Roman"/>
          <w:sz w:val="28"/>
          <w:szCs w:val="28"/>
        </w:rPr>
        <w:t>технология деятельностного</w:t>
      </w:r>
      <w:r w:rsidR="005B2445">
        <w:rPr>
          <w:rFonts w:ascii="Times New Roman" w:hAnsi="Times New Roman" w:cs="Times New Roman"/>
          <w:sz w:val="28"/>
          <w:szCs w:val="28"/>
        </w:rPr>
        <w:t xml:space="preserve"> подхода,</w:t>
      </w:r>
      <w:r w:rsidR="005B24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550">
        <w:rPr>
          <w:rFonts w:ascii="Times New Roman" w:hAnsi="Times New Roman" w:cs="Times New Roman"/>
          <w:sz w:val="28"/>
          <w:szCs w:val="28"/>
        </w:rPr>
        <w:t>здоровьесберегающая</w:t>
      </w:r>
      <w:r w:rsidR="005B2445">
        <w:rPr>
          <w:rFonts w:ascii="Times New Roman" w:hAnsi="Times New Roman" w:cs="Times New Roman"/>
          <w:sz w:val="28"/>
          <w:szCs w:val="28"/>
        </w:rPr>
        <w:t xml:space="preserve"> технология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141E" w:rsidRPr="009B5082" w:rsidRDefault="00EC141E" w:rsidP="00EC14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082">
        <w:rPr>
          <w:rFonts w:ascii="Times New Roman" w:hAnsi="Times New Roman" w:cs="Times New Roman"/>
          <w:b/>
          <w:sz w:val="28"/>
          <w:szCs w:val="28"/>
        </w:rPr>
        <w:t xml:space="preserve">Основные понятия: </w:t>
      </w:r>
      <w:r w:rsidR="005B2445">
        <w:rPr>
          <w:rFonts w:ascii="Times New Roman" w:hAnsi="Times New Roman" w:cs="Times New Roman"/>
          <w:sz w:val="28"/>
          <w:szCs w:val="28"/>
        </w:rPr>
        <w:t>«гидросфера</w:t>
      </w:r>
      <w:r w:rsidRPr="009B5082">
        <w:rPr>
          <w:rFonts w:ascii="Times New Roman" w:hAnsi="Times New Roman" w:cs="Times New Roman"/>
          <w:sz w:val="28"/>
          <w:szCs w:val="28"/>
        </w:rPr>
        <w:t xml:space="preserve">», </w:t>
      </w:r>
      <w:r w:rsidR="005B2445">
        <w:rPr>
          <w:rFonts w:ascii="Times New Roman" w:eastAsia="Times New Roman" w:hAnsi="Times New Roman" w:cs="Times New Roman"/>
          <w:sz w:val="28"/>
          <w:szCs w:val="28"/>
        </w:rPr>
        <w:t>«энергия воды», «гидроэлектростанции</w:t>
      </w:r>
      <w:r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5B2445">
        <w:rPr>
          <w:rFonts w:ascii="Times New Roman" w:eastAsia="Times New Roman" w:hAnsi="Times New Roman" w:cs="Times New Roman"/>
          <w:sz w:val="28"/>
          <w:szCs w:val="28"/>
        </w:rPr>
        <w:t>лечебные свойства воды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C141E" w:rsidRDefault="00EC141E" w:rsidP="00EC1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082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B2445" w:rsidRDefault="005B2445" w:rsidP="00EC1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основные: учебник §19(с.109-115</w:t>
      </w:r>
      <w:r w:rsidR="00EC141E">
        <w:rPr>
          <w:rFonts w:ascii="Times New Roman" w:eastAsia="Times New Roman" w:hAnsi="Times New Roman" w:cs="Times New Roman"/>
          <w:sz w:val="28"/>
          <w:szCs w:val="28"/>
        </w:rPr>
        <w:t>), рабочая тетрадь (с.</w:t>
      </w:r>
      <w:r>
        <w:rPr>
          <w:rFonts w:ascii="Times New Roman" w:eastAsia="Times New Roman" w:hAnsi="Times New Roman" w:cs="Times New Roman"/>
          <w:sz w:val="28"/>
          <w:szCs w:val="28"/>
        </w:rPr>
        <w:t>57-59), атлас</w:t>
      </w:r>
      <w:r w:rsidR="00EC14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C141E" w:rsidRPr="009B5082">
        <w:rPr>
          <w:rFonts w:ascii="Times New Roman" w:eastAsia="Times New Roman" w:hAnsi="Times New Roman" w:cs="Times New Roman"/>
          <w:sz w:val="28"/>
          <w:szCs w:val="28"/>
        </w:rPr>
        <w:t>настенная карта полушарий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4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141E" w:rsidRPr="00E46CD8" w:rsidRDefault="00EC141E" w:rsidP="00EC1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дополнительные: компьютер, интерактивная доска, музыкальная физкультминутка.</w:t>
      </w:r>
    </w:p>
    <w:p w:rsidR="00EC141E" w:rsidRPr="009B5082" w:rsidRDefault="00EC141E" w:rsidP="00EC1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082">
        <w:rPr>
          <w:rFonts w:ascii="Times New Roman" w:hAnsi="Times New Roman" w:cs="Times New Roman"/>
          <w:b/>
          <w:sz w:val="28"/>
          <w:szCs w:val="28"/>
        </w:rPr>
        <w:t>Организация пространства:</w:t>
      </w:r>
    </w:p>
    <w:p w:rsidR="00EC141E" w:rsidRDefault="00EC141E" w:rsidP="00EC1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E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DA8">
        <w:rPr>
          <w:rFonts w:ascii="Times New Roman" w:hAnsi="Times New Roman" w:cs="Times New Roman"/>
          <w:sz w:val="28"/>
          <w:szCs w:val="28"/>
        </w:rPr>
        <w:t>фронтальная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41E" w:rsidRDefault="00EC141E" w:rsidP="00EC1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групповая;</w:t>
      </w:r>
    </w:p>
    <w:p w:rsidR="00EC141E" w:rsidRDefault="00EC141E" w:rsidP="00EC1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индивидуальная.</w:t>
      </w:r>
    </w:p>
    <w:p w:rsidR="00EC141E" w:rsidRDefault="00EC141E" w:rsidP="00EC1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41E" w:rsidRDefault="00EC141E" w:rsidP="00EC1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41E" w:rsidRDefault="00EC141E" w:rsidP="00EC1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41E" w:rsidRDefault="00EC141E" w:rsidP="00EC1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668"/>
        <w:gridCol w:w="3668"/>
        <w:gridCol w:w="3668"/>
        <w:gridCol w:w="3669"/>
      </w:tblGrid>
      <w:tr w:rsidR="00E31CAA" w:rsidTr="00E31CAA">
        <w:tc>
          <w:tcPr>
            <w:tcW w:w="3668" w:type="dxa"/>
          </w:tcPr>
          <w:p w:rsidR="00E31CAA" w:rsidRDefault="00E31CAA" w:rsidP="00D242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325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Этап урока</w:t>
            </w:r>
            <w:r w:rsidR="00D242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и его цель</w:t>
            </w:r>
          </w:p>
          <w:p w:rsidR="00FF1885" w:rsidRDefault="00FF1885" w:rsidP="00E31CAA">
            <w:pPr>
              <w:jc w:val="center"/>
            </w:pPr>
          </w:p>
          <w:p w:rsidR="00116852" w:rsidRDefault="00116852" w:rsidP="00E31CAA">
            <w:pPr>
              <w:jc w:val="center"/>
            </w:pPr>
          </w:p>
        </w:tc>
        <w:tc>
          <w:tcPr>
            <w:tcW w:w="3668" w:type="dxa"/>
          </w:tcPr>
          <w:p w:rsidR="00E31CAA" w:rsidRDefault="00E31CAA" w:rsidP="00E31CAA">
            <w:pPr>
              <w:jc w:val="center"/>
            </w:pPr>
            <w:r w:rsidRPr="00055C7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Деятельность учителя</w:t>
            </w:r>
          </w:p>
        </w:tc>
        <w:tc>
          <w:tcPr>
            <w:tcW w:w="3668" w:type="dxa"/>
          </w:tcPr>
          <w:p w:rsidR="00E31CAA" w:rsidRDefault="00E31CAA" w:rsidP="00E31CAA">
            <w:pPr>
              <w:jc w:val="center"/>
            </w:pPr>
            <w:r w:rsidRPr="00325DA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3669" w:type="dxa"/>
          </w:tcPr>
          <w:p w:rsidR="00E31CAA" w:rsidRDefault="00E31CAA" w:rsidP="00E31CAA">
            <w:pPr>
              <w:jc w:val="center"/>
            </w:pPr>
            <w:r w:rsidRPr="00325DA8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</w:t>
            </w:r>
          </w:p>
        </w:tc>
      </w:tr>
      <w:tr w:rsidR="00D24204" w:rsidTr="00E31CAA">
        <w:tc>
          <w:tcPr>
            <w:tcW w:w="3668" w:type="dxa"/>
          </w:tcPr>
          <w:p w:rsidR="00D24204" w:rsidRPr="00E61EC1" w:rsidRDefault="00D24204" w:rsidP="00D24204">
            <w:pPr>
              <w:pStyle w:val="a3"/>
              <w:numPr>
                <w:ilvl w:val="0"/>
                <w:numId w:val="5"/>
              </w:numPr>
              <w:tabs>
                <w:tab w:val="left" w:pos="332"/>
              </w:tabs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61EC1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 (самоопределение к деятельности)</w:t>
            </w:r>
          </w:p>
          <w:p w:rsidR="00D24204" w:rsidRPr="00325DA8" w:rsidRDefault="00D24204" w:rsidP="00D24204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E61EC1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="00116852">
              <w:rPr>
                <w:rFonts w:ascii="Times New Roman" w:hAnsi="Times New Roman"/>
                <w:i/>
                <w:sz w:val="28"/>
                <w:szCs w:val="28"/>
              </w:rPr>
              <w:t>организация самооценки уча</w:t>
            </w:r>
            <w:r w:rsidRPr="00E61EC1">
              <w:rPr>
                <w:rFonts w:ascii="Times New Roman" w:hAnsi="Times New Roman"/>
                <w:i/>
                <w:sz w:val="28"/>
                <w:szCs w:val="28"/>
              </w:rPr>
              <w:t>щимися готовности к предстоящей деятельности на уроке</w:t>
            </w:r>
            <w:r w:rsidRPr="00E61EC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668" w:type="dxa"/>
          </w:tcPr>
          <w:p w:rsidR="00D24204" w:rsidRDefault="00D24204" w:rsidP="00D24204">
            <w:pPr>
              <w:rPr>
                <w:rFonts w:ascii="Times New Roman" w:hAnsi="Times New Roman"/>
                <w:sz w:val="28"/>
                <w:szCs w:val="28"/>
              </w:rPr>
            </w:pPr>
            <w:r w:rsidRPr="00E61EC1">
              <w:rPr>
                <w:rFonts w:ascii="Times New Roman" w:hAnsi="Times New Roman"/>
                <w:sz w:val="28"/>
                <w:szCs w:val="28"/>
              </w:rPr>
              <w:t xml:space="preserve">Добрый день, ребята. </w:t>
            </w:r>
          </w:p>
          <w:p w:rsidR="00D24204" w:rsidRDefault="00D24204" w:rsidP="00D242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уроку готовы? </w:t>
            </w:r>
          </w:p>
          <w:p w:rsidR="00D24204" w:rsidRDefault="00D24204" w:rsidP="00D242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Молодцы!</w:t>
            </w:r>
          </w:p>
          <w:p w:rsidR="00D24204" w:rsidRDefault="00D24204" w:rsidP="00D242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Начать урок хочу строками одного стихотворения:</w:t>
            </w:r>
          </w:p>
          <w:p w:rsidR="00D24204" w:rsidRPr="00E61EC1" w:rsidRDefault="00D24204" w:rsidP="00D2420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1EC1">
              <w:rPr>
                <w:rFonts w:ascii="Times New Roman" w:hAnsi="Times New Roman"/>
                <w:b/>
                <w:i/>
                <w:sz w:val="28"/>
                <w:szCs w:val="28"/>
              </w:rPr>
              <w:t>Мы приготовились к уроку.</w:t>
            </w:r>
          </w:p>
          <w:p w:rsidR="00D24204" w:rsidRPr="00E61EC1" w:rsidRDefault="00D24204" w:rsidP="00D2420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1EC1">
              <w:rPr>
                <w:rFonts w:ascii="Times New Roman" w:hAnsi="Times New Roman"/>
                <w:b/>
                <w:i/>
                <w:sz w:val="28"/>
                <w:szCs w:val="28"/>
              </w:rPr>
              <w:t>И лень откинули к порогу.</w:t>
            </w:r>
          </w:p>
          <w:p w:rsidR="00D24204" w:rsidRPr="00E61EC1" w:rsidRDefault="00D24204" w:rsidP="00D2420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1EC1">
              <w:rPr>
                <w:rFonts w:ascii="Times New Roman" w:hAnsi="Times New Roman"/>
                <w:b/>
                <w:i/>
                <w:sz w:val="28"/>
                <w:szCs w:val="28"/>
              </w:rPr>
              <w:t>Тихонько сели и за дело,</w:t>
            </w:r>
          </w:p>
          <w:p w:rsidR="00D24204" w:rsidRPr="00E61EC1" w:rsidRDefault="00D24204" w:rsidP="00D24204">
            <w:pPr>
              <w:rPr>
                <w:rFonts w:ascii="Times New Roman" w:hAnsi="Times New Roman"/>
                <w:sz w:val="28"/>
                <w:szCs w:val="28"/>
              </w:rPr>
            </w:pPr>
            <w:r w:rsidRPr="00E61EC1">
              <w:rPr>
                <w:rFonts w:ascii="Times New Roman" w:hAnsi="Times New Roman"/>
                <w:b/>
                <w:i/>
                <w:sz w:val="28"/>
                <w:szCs w:val="28"/>
              </w:rPr>
              <w:t>Душа познанья захотела</w:t>
            </w:r>
            <w:r w:rsidRPr="00E61EC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24204" w:rsidRDefault="00D24204" w:rsidP="00D24204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  <w:p w:rsidR="00116852" w:rsidRPr="00055C74" w:rsidRDefault="00116852" w:rsidP="00D24204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3668" w:type="dxa"/>
          </w:tcPr>
          <w:p w:rsidR="00D24204" w:rsidRPr="00325DA8" w:rsidRDefault="00D24204" w:rsidP="00D24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EC1">
              <w:rPr>
                <w:rFonts w:ascii="Times New Roman" w:hAnsi="Times New Roman"/>
                <w:sz w:val="28"/>
                <w:szCs w:val="28"/>
              </w:rPr>
              <w:t>Выполняют самооценку готовности по критериям: правильность выбора учебных принадлежностей (учебник, тетрадь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печатной основе</w:t>
            </w:r>
            <w:r w:rsidRPr="00E61EC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атлас</w:t>
            </w:r>
            <w:r w:rsidRPr="00E61EC1">
              <w:rPr>
                <w:rFonts w:ascii="Times New Roman" w:hAnsi="Times New Roman"/>
                <w:sz w:val="28"/>
                <w:szCs w:val="28"/>
              </w:rPr>
              <w:t xml:space="preserve"> дневник</w:t>
            </w:r>
            <w:r w:rsidRPr="00E61EC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), </w:t>
            </w:r>
            <w:r w:rsidRPr="00E61EC1">
              <w:rPr>
                <w:rFonts w:ascii="Times New Roman" w:hAnsi="Times New Roman"/>
                <w:sz w:val="28"/>
                <w:szCs w:val="28"/>
              </w:rPr>
              <w:t>настрой на урок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69" w:type="dxa"/>
          </w:tcPr>
          <w:p w:rsidR="00D24204" w:rsidRPr="00D24204" w:rsidRDefault="00D24204" w:rsidP="00D242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469D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УУД:</w:t>
            </w:r>
          </w:p>
          <w:p w:rsidR="00D24204" w:rsidRPr="00D24204" w:rsidRDefault="00D24204" w:rsidP="00D24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планировать свою деятельность под руководством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31CAA" w:rsidTr="00E31CAA">
        <w:tc>
          <w:tcPr>
            <w:tcW w:w="3668" w:type="dxa"/>
          </w:tcPr>
          <w:p w:rsidR="00E31CAA" w:rsidRPr="00E07ED2" w:rsidRDefault="00E31CAA" w:rsidP="00E3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Определение темы урока.</w:t>
            </w:r>
          </w:p>
          <w:p w:rsidR="00E31CAA" w:rsidRPr="00116852" w:rsidRDefault="00116852" w:rsidP="0011685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61EC1">
              <w:rPr>
                <w:rFonts w:ascii="Times New Roman" w:hAnsi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61EC1">
              <w:rPr>
                <w:rFonts w:ascii="Times New Roman" w:hAnsi="Times New Roman"/>
                <w:i/>
                <w:sz w:val="28"/>
                <w:szCs w:val="28"/>
              </w:rPr>
              <w:t>повторение ранее изученного материала</w:t>
            </w:r>
          </w:p>
        </w:tc>
        <w:tc>
          <w:tcPr>
            <w:tcW w:w="3668" w:type="dxa"/>
          </w:tcPr>
          <w:p w:rsidR="00E31CAA" w:rsidRDefault="00E31CAA" w:rsidP="00E31CAA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E31CA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1.</w:t>
            </w:r>
            <w:r w:rsidR="0004796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Какую оболочку Земли мы заканчиваем изучать?</w:t>
            </w:r>
          </w:p>
          <w:p w:rsidR="00E31CAA" w:rsidRDefault="00E31CAA" w:rsidP="00E31CAA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E31CA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Вспомните общий план изучения геосфер Земли</w:t>
            </w:r>
            <w:r w:rsidR="0004796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.</w:t>
            </w:r>
          </w:p>
          <w:p w:rsidR="00E31CAA" w:rsidRDefault="00E31CAA" w:rsidP="00E31CAA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Как вы думаете, чему будет посвящён последний урок по теме «гидросфера»?</w:t>
            </w:r>
          </w:p>
          <w:p w:rsidR="00FF1885" w:rsidRDefault="00047966" w:rsidP="00E31CAA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2. Почему нам важно рассматривать каждую оболочку Земли во взаимодействии с человеком? </w:t>
            </w:r>
          </w:p>
          <w:p w:rsidR="00116852" w:rsidRPr="00E31CAA" w:rsidRDefault="00116852" w:rsidP="00E31CAA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3668" w:type="dxa"/>
          </w:tcPr>
          <w:p w:rsidR="00E31CAA" w:rsidRDefault="00047966" w:rsidP="00047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966">
              <w:rPr>
                <w:rFonts w:ascii="Times New Roman" w:hAnsi="Times New Roman" w:cs="Times New Roman"/>
                <w:sz w:val="28"/>
                <w:szCs w:val="28"/>
              </w:rPr>
              <w:t>1.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едполагают, что урок будет посвящён изучению взаимодействия человека с гидросферой.</w:t>
            </w:r>
          </w:p>
          <w:p w:rsidR="00047966" w:rsidRDefault="00047966" w:rsidP="00047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тему урока: «Человек и гидросфера»</w:t>
            </w:r>
          </w:p>
          <w:p w:rsidR="008F5963" w:rsidRDefault="008F5963" w:rsidP="00047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963" w:rsidRPr="00047966" w:rsidRDefault="008F5963" w:rsidP="00047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Говорят о взаимодействии человека и геосфер Земли.</w:t>
            </w:r>
          </w:p>
        </w:tc>
        <w:tc>
          <w:tcPr>
            <w:tcW w:w="3669" w:type="dxa"/>
          </w:tcPr>
          <w:p w:rsidR="00047966" w:rsidRPr="002E469D" w:rsidRDefault="00047966" w:rsidP="000479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469D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УУД:</w:t>
            </w:r>
          </w:p>
          <w:p w:rsidR="00047966" w:rsidRDefault="00047966" w:rsidP="00047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слушать и анализировать информацию;</w:t>
            </w:r>
          </w:p>
          <w:p w:rsidR="00047966" w:rsidRPr="004E183B" w:rsidRDefault="00047966" w:rsidP="00047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формулировать тему урока. </w:t>
            </w:r>
          </w:p>
          <w:p w:rsidR="00047966" w:rsidRPr="00D427B6" w:rsidRDefault="00047966" w:rsidP="000479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27B6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УУД:</w:t>
            </w:r>
          </w:p>
          <w:p w:rsidR="00047966" w:rsidRPr="00212A12" w:rsidRDefault="00047966" w:rsidP="00047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</w:rPr>
              <w:t>- формулировать</w:t>
            </w:r>
            <w:r w:rsidRPr="004E183B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</w:rPr>
              <w:t xml:space="preserve"> свои мысли в устной форме</w:t>
            </w:r>
            <w:r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</w:rPr>
              <w:t>;</w:t>
            </w:r>
          </w:p>
          <w:p w:rsidR="00E31CAA" w:rsidRPr="00047966" w:rsidRDefault="00047966" w:rsidP="000479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082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умение слушать и вступать в диалог</w:t>
            </w:r>
            <w:r w:rsidR="00D242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7966" w:rsidTr="00E31CAA">
        <w:tc>
          <w:tcPr>
            <w:tcW w:w="3668" w:type="dxa"/>
          </w:tcPr>
          <w:p w:rsidR="00047966" w:rsidRPr="00E07ED2" w:rsidRDefault="00047966" w:rsidP="000479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Актуализация </w:t>
            </w:r>
            <w:r w:rsidRPr="00E07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опорных знаний учащихся. Формулирование цели </w:t>
            </w:r>
            <w:r w:rsidRPr="00E07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урока</w:t>
            </w:r>
          </w:p>
          <w:p w:rsidR="00047966" w:rsidRPr="00116852" w:rsidRDefault="00116852" w:rsidP="00E31CAA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61EC1">
              <w:rPr>
                <w:rFonts w:ascii="Times New Roman" w:hAnsi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организация мотивированности учащихся к деятельности и формулировки ими основной цели урока.</w:t>
            </w:r>
          </w:p>
        </w:tc>
        <w:tc>
          <w:tcPr>
            <w:tcW w:w="3668" w:type="dxa"/>
          </w:tcPr>
          <w:p w:rsidR="00047966" w:rsidRPr="003C724B" w:rsidRDefault="008F5963" w:rsidP="00E31C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72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1. </w:t>
            </w:r>
            <w:r w:rsidR="00047966" w:rsidRPr="003C72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Соста</w:t>
            </w:r>
            <w:r w:rsidRPr="003C72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вьте словосочетания со словом «вода» (</w:t>
            </w:r>
            <w:r w:rsidR="00B2394A" w:rsidRPr="003C72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определите</w:t>
            </w:r>
            <w:r w:rsidRPr="003C72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какая бывает </w:t>
            </w:r>
            <w:r w:rsidRPr="003C72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вода) и запишите их в тетради.</w:t>
            </w:r>
          </w:p>
          <w:p w:rsidR="00F64C71" w:rsidRPr="003C724B" w:rsidRDefault="00F64C71" w:rsidP="00E31C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64C71" w:rsidRPr="003C724B" w:rsidRDefault="00F64C71" w:rsidP="00E31C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64C71" w:rsidRPr="003C724B" w:rsidRDefault="00F64C71" w:rsidP="00E31C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72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Сделайте вывод. </w:t>
            </w:r>
          </w:p>
          <w:p w:rsidR="00B2394A" w:rsidRPr="003C724B" w:rsidRDefault="00B2394A" w:rsidP="00E31C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2394A" w:rsidRPr="003C724B" w:rsidRDefault="00B2394A" w:rsidP="00E31C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2394A" w:rsidRPr="003C724B" w:rsidRDefault="00B2394A" w:rsidP="00E31C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72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2.Определите цель урока.</w:t>
            </w:r>
          </w:p>
        </w:tc>
        <w:tc>
          <w:tcPr>
            <w:tcW w:w="3668" w:type="dxa"/>
          </w:tcPr>
          <w:p w:rsidR="00D66C4F" w:rsidRDefault="008F5963" w:rsidP="008F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Составляют различные словосочетания: </w:t>
            </w:r>
          </w:p>
          <w:p w:rsidR="00FF1885" w:rsidRDefault="008F5963" w:rsidP="008F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чистая вода, грязная вода,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пресная вода, солёная вода, дождевая вода, холодная вода, тёплая вода, </w:t>
            </w:r>
            <w:r w:rsidR="00F64C71">
              <w:rPr>
                <w:rFonts w:ascii="Times New Roman" w:hAnsi="Times New Roman" w:cs="Times New Roman"/>
                <w:sz w:val="28"/>
                <w:szCs w:val="28"/>
              </w:rPr>
              <w:t>«мёртвая» вода, «живая» вода и т.д.</w:t>
            </w:r>
          </w:p>
          <w:p w:rsidR="00FF1885" w:rsidRDefault="00F64C71" w:rsidP="008F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Рассуждают, понимают, что вода – неотъемлемая часть жизни человека.</w:t>
            </w:r>
          </w:p>
          <w:p w:rsidR="00FF1885" w:rsidRDefault="00B2394A" w:rsidP="008F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Формулируют цель урока: значение гидросферы для жизни человека.</w:t>
            </w:r>
          </w:p>
          <w:p w:rsidR="00476EE7" w:rsidRPr="00047966" w:rsidRDefault="00476EE7" w:rsidP="008F5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9" w:type="dxa"/>
          </w:tcPr>
          <w:p w:rsidR="00B2394A" w:rsidRPr="00B2394A" w:rsidRDefault="00B2394A" w:rsidP="00B239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394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Регулятивные УУД:</w:t>
            </w:r>
          </w:p>
          <w:p w:rsidR="00B2394A" w:rsidRDefault="00B2394A" w:rsidP="00B2394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умение слушать и анализировать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информацию;</w:t>
            </w:r>
          </w:p>
          <w:p w:rsidR="00B2394A" w:rsidRDefault="00B2394A" w:rsidP="00B23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формулировать  цель урока после обсуждения с учителем.</w:t>
            </w:r>
          </w:p>
          <w:p w:rsidR="00047966" w:rsidRPr="002E469D" w:rsidRDefault="00047966" w:rsidP="000479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2394A" w:rsidTr="00E31CAA">
        <w:tc>
          <w:tcPr>
            <w:tcW w:w="3668" w:type="dxa"/>
          </w:tcPr>
          <w:p w:rsidR="00B2394A" w:rsidRDefault="00B2394A" w:rsidP="00B2394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Формулирование задач</w:t>
            </w:r>
            <w:r w:rsidRPr="00E07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  <w:p w:rsidR="00116852" w:rsidRDefault="00116852" w:rsidP="00B2394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1EC1"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996F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6F8F" w:rsidRPr="00996F8F">
              <w:rPr>
                <w:rFonts w:ascii="Times New Roman" w:hAnsi="Times New Roman"/>
                <w:i/>
                <w:sz w:val="28"/>
                <w:szCs w:val="28"/>
              </w:rPr>
              <w:t>формулировка основных понятий и вопросов, которые будут изучаться на уроке.</w:t>
            </w:r>
          </w:p>
        </w:tc>
        <w:tc>
          <w:tcPr>
            <w:tcW w:w="3668" w:type="dxa"/>
          </w:tcPr>
          <w:p w:rsidR="00B2394A" w:rsidRPr="003C724B" w:rsidRDefault="00B2394A" w:rsidP="00E85C5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72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E85C50" w:rsidRPr="003C72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тетради на печатной основе (с. 57) посмотрите</w:t>
            </w:r>
            <w:r w:rsidR="00D66C4F" w:rsidRPr="003C72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E85C50" w:rsidRPr="003C72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какие вопросы мы сегодня ответим,  сформулируйте задачи урока</w:t>
            </w:r>
            <w:r w:rsidR="00D66C4F" w:rsidRPr="003C72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668" w:type="dxa"/>
          </w:tcPr>
          <w:p w:rsidR="00B2394A" w:rsidRDefault="00B2394A" w:rsidP="008F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Формулируют задачи урока:</w:t>
            </w:r>
          </w:p>
          <w:p w:rsidR="00B2394A" w:rsidRDefault="00E85C50" w:rsidP="00E85C5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5C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2394A" w:rsidRPr="00E85C50">
              <w:rPr>
                <w:rFonts w:ascii="Times New Roman" w:hAnsi="Times New Roman" w:cs="Times New Roman"/>
                <w:sz w:val="28"/>
                <w:szCs w:val="28"/>
              </w:rPr>
              <w:t>ыяснит</w:t>
            </w:r>
            <w:r w:rsidRPr="00E85C5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почему воду называют носителем жизни.</w:t>
            </w:r>
          </w:p>
          <w:p w:rsidR="00E85C50" w:rsidRDefault="00E85C50" w:rsidP="00E85C5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Определить, как человек использует энергию текучей воды.</w:t>
            </w:r>
          </w:p>
          <w:p w:rsidR="00E85C50" w:rsidRDefault="00E85C50" w:rsidP="00E85C5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Выявить, может ли вода лечить и что такое отдых «на воде».</w:t>
            </w:r>
          </w:p>
          <w:p w:rsidR="00E85C50" w:rsidRPr="00E85C50" w:rsidRDefault="00E85C50" w:rsidP="00E85C5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Описать меры, необходимые для охраны гидросферы.</w:t>
            </w:r>
          </w:p>
        </w:tc>
        <w:tc>
          <w:tcPr>
            <w:tcW w:w="3669" w:type="dxa"/>
          </w:tcPr>
          <w:p w:rsidR="00F21F9B" w:rsidRPr="00B2394A" w:rsidRDefault="00F21F9B" w:rsidP="00F21F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394A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УУД:</w:t>
            </w:r>
          </w:p>
          <w:p w:rsidR="00B2394A" w:rsidRPr="00B2394A" w:rsidRDefault="00F21F9B" w:rsidP="00B239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формулировать  задачи урока после обсуждения с учителем.</w:t>
            </w:r>
          </w:p>
        </w:tc>
      </w:tr>
      <w:tr w:rsidR="00E85C50" w:rsidTr="00E31CAA">
        <w:tc>
          <w:tcPr>
            <w:tcW w:w="3668" w:type="dxa"/>
          </w:tcPr>
          <w:p w:rsidR="00E85C50" w:rsidRDefault="00E85C50" w:rsidP="00E85C5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7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Содержательный этап урока</w:t>
            </w:r>
          </w:p>
          <w:p w:rsidR="00116852" w:rsidRDefault="00116852" w:rsidP="00E85C5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1EC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Цель: </w:t>
            </w:r>
            <w:r w:rsidRPr="00E61EC1">
              <w:rPr>
                <w:rFonts w:ascii="Times New Roman" w:hAnsi="Times New Roman"/>
                <w:i/>
                <w:sz w:val="28"/>
                <w:szCs w:val="28"/>
              </w:rPr>
              <w:t>изучение нового</w:t>
            </w:r>
            <w:r w:rsidR="003C724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материала</w:t>
            </w:r>
          </w:p>
          <w:p w:rsidR="00116852" w:rsidRDefault="00116852" w:rsidP="00E85C5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85C50" w:rsidRPr="00E85C50" w:rsidRDefault="00E85C50" w:rsidP="00E85C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C50">
              <w:rPr>
                <w:rFonts w:ascii="Times New Roman" w:eastAsia="Times New Roman" w:hAnsi="Times New Roman" w:cs="Times New Roman"/>
                <w:sz w:val="28"/>
                <w:szCs w:val="28"/>
              </w:rPr>
              <w:t>1. «Живая 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вода</w:t>
            </w:r>
          </w:p>
          <w:p w:rsidR="00E85C50" w:rsidRDefault="00E85C50" w:rsidP="00B2394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8" w:type="dxa"/>
          </w:tcPr>
          <w:p w:rsidR="00E85C50" w:rsidRDefault="00AD0D9B" w:rsidP="00AD0D9B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lastRenderedPageBreak/>
              <w:t xml:space="preserve">1. О воде сказано немало прекрасных слов.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lastRenderedPageBreak/>
              <w:t>Французский писатель Антуан де Сент-Экзюпери с восхищением писал: «Вода, у тебя нет ни вкуса, ни запаха, тебя невозможно описать, тобой наслаждаются, не ведая, что ты такое! Нельзя сказать, что ты необходима для жизни: ты сама жизнь».</w:t>
            </w:r>
          </w:p>
          <w:p w:rsidR="00AD0D9B" w:rsidRDefault="00AD0D9B" w:rsidP="00AD0D9B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Докажите утверждение писателя, что вода – «сама жизнь». Аргументы подберите в пункте </w:t>
            </w:r>
          </w:p>
          <w:p w:rsidR="00AD0D9B" w:rsidRDefault="00AD0D9B" w:rsidP="00AD0D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C50">
              <w:rPr>
                <w:rFonts w:ascii="Times New Roman" w:eastAsia="Times New Roman" w:hAnsi="Times New Roman" w:cs="Times New Roman"/>
                <w:sz w:val="28"/>
                <w:szCs w:val="28"/>
              </w:rPr>
              <w:t>«Живая 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вода (с. 110 учебника)</w:t>
            </w:r>
            <w:r w:rsidR="00D66C4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66C4F" w:rsidRDefault="00D66C4F" w:rsidP="00AD0D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C4F" w:rsidRDefault="00D66C4F" w:rsidP="00AD0D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C4F" w:rsidRDefault="00D66C4F" w:rsidP="00AD0D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C4F" w:rsidRDefault="00D66C4F" w:rsidP="00AD0D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C4F" w:rsidRDefault="00D66C4F" w:rsidP="00AD0D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C4F" w:rsidRDefault="00D66C4F" w:rsidP="00AD0D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C4F" w:rsidRDefault="00D66C4F" w:rsidP="00AD0D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C4F" w:rsidRDefault="00D66C4F" w:rsidP="00AD0D9B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Сделайте вывод о значении воды для человека.</w:t>
            </w:r>
          </w:p>
        </w:tc>
        <w:tc>
          <w:tcPr>
            <w:tcW w:w="3668" w:type="dxa"/>
          </w:tcPr>
          <w:p w:rsidR="00E85C50" w:rsidRDefault="00AD0D9B" w:rsidP="008F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Читают текст учебника. Доказывают утверждения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писателя.</w:t>
            </w:r>
          </w:p>
          <w:p w:rsidR="00AD0D9B" w:rsidRDefault="00AD0D9B" w:rsidP="00AD0D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Тело взрослого человека состоит на 65-70 % из воды, а младенца – на 80-85%.</w:t>
            </w:r>
          </w:p>
          <w:p w:rsidR="00AD0D9B" w:rsidRDefault="00AD0D9B" w:rsidP="00AD0D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удовлетворения физиологических потребностей человеку нужно в день 2-3 литра воды.</w:t>
            </w:r>
          </w:p>
          <w:p w:rsidR="00AD0D9B" w:rsidRDefault="00D66C4F" w:rsidP="00AD0D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Потеря организмом человека 6-8 % влаги вызывает полуобморочное состояние, а с потерей 25% влаги человек погибает.</w:t>
            </w:r>
          </w:p>
          <w:p w:rsidR="00D66C4F" w:rsidRDefault="00D66C4F" w:rsidP="00AD0D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Почти 500 млн. человек страдают от болезней, вызванных недостатком и плохим качеством питьевой воды.</w:t>
            </w:r>
          </w:p>
          <w:p w:rsidR="00D66C4F" w:rsidRPr="00D66C4F" w:rsidRDefault="00D66C4F" w:rsidP="00D66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C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Делают вывод о том, что без воды невозможно существование живых организмов, в том числе и человека.</w:t>
            </w:r>
          </w:p>
        </w:tc>
        <w:tc>
          <w:tcPr>
            <w:tcW w:w="3669" w:type="dxa"/>
          </w:tcPr>
          <w:p w:rsidR="00D66C4F" w:rsidRPr="00F35CF2" w:rsidRDefault="00D66C4F" w:rsidP="00D66C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5CF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Познавательные УУД:</w:t>
            </w:r>
          </w:p>
          <w:p w:rsidR="00D66C4F" w:rsidRDefault="00D66C4F" w:rsidP="00D66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извлекать информацию из текстов;</w:t>
            </w:r>
          </w:p>
          <w:p w:rsidR="00D66C4F" w:rsidRDefault="00D66C4F" w:rsidP="00D66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проводить анализ учебного материала;</w:t>
            </w:r>
          </w:p>
          <w:p w:rsidR="00D66C4F" w:rsidRPr="00F35CF2" w:rsidRDefault="00D66C4F" w:rsidP="00D66C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5CF2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УУД:</w:t>
            </w:r>
          </w:p>
          <w:p w:rsidR="00D66C4F" w:rsidRPr="00212A12" w:rsidRDefault="00D66C4F" w:rsidP="00D66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</w:rPr>
              <w:t>- формулировать</w:t>
            </w:r>
            <w:r w:rsidRPr="004E183B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</w:rPr>
              <w:t xml:space="preserve"> свои мысли в устной форме</w:t>
            </w:r>
            <w:r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</w:rPr>
              <w:t>;</w:t>
            </w:r>
          </w:p>
          <w:p w:rsidR="00D66C4F" w:rsidRPr="009B5082" w:rsidRDefault="00D66C4F" w:rsidP="00D66C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082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умение слушать и вступать в диалог;</w:t>
            </w:r>
          </w:p>
          <w:p w:rsidR="009D7FE9" w:rsidRPr="00541539" w:rsidRDefault="00D66C4F" w:rsidP="005415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B508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 в коллективном обсуждении вопроса или проблемы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35CF2" w:rsidRPr="00F35CF2" w:rsidRDefault="00F35CF2" w:rsidP="00F35CF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5CF2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 УУД:</w:t>
            </w:r>
          </w:p>
          <w:p w:rsidR="00F35CF2" w:rsidRDefault="00F35CF2" w:rsidP="00F35C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F3E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5082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осознавать ценность воды для живых организмов (в том числе и для человека)</w:t>
            </w:r>
            <w:r w:rsidR="004C7F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35CF2" w:rsidRPr="009B5082" w:rsidRDefault="00F35CF2" w:rsidP="00F35C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5C50" w:rsidRPr="00B2394A" w:rsidRDefault="00E85C50" w:rsidP="00B239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35CF2" w:rsidTr="00E31CAA">
        <w:tc>
          <w:tcPr>
            <w:tcW w:w="3668" w:type="dxa"/>
          </w:tcPr>
          <w:p w:rsidR="00F35CF2" w:rsidRPr="00F35CF2" w:rsidRDefault="00F35CF2" w:rsidP="00E85C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C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Энергия воды</w:t>
            </w:r>
          </w:p>
        </w:tc>
        <w:tc>
          <w:tcPr>
            <w:tcW w:w="3668" w:type="dxa"/>
          </w:tcPr>
          <w:p w:rsidR="00764122" w:rsidRPr="002C5A45" w:rsidRDefault="00F35CF2" w:rsidP="00AD0D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5A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 Подумайте, каким </w:t>
            </w:r>
            <w:r w:rsidRPr="002C5A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образом люди используют энергию движущейся воды?</w:t>
            </w:r>
          </w:p>
          <w:p w:rsidR="00F35CF2" w:rsidRPr="002C5A45" w:rsidRDefault="00F35CF2" w:rsidP="00AD0D9B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2C5A4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Работа в парах</w:t>
            </w:r>
          </w:p>
          <w:p w:rsidR="00764122" w:rsidRPr="002C5A45" w:rsidRDefault="00764122" w:rsidP="00AD0D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5A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F35CF2" w:rsidRPr="002C5A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Выполните задание № 2 в рабочей тетради</w:t>
            </w:r>
            <w:r w:rsidRPr="002C5A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35CF2" w:rsidRPr="002C5A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(с. 57-58).</w:t>
            </w:r>
          </w:p>
          <w:p w:rsidR="00F35CF2" w:rsidRPr="002C5A45" w:rsidRDefault="00764122" w:rsidP="00AD0D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5A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F35CF2" w:rsidRPr="002C5A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Определите, каким условным знаком обозначаются ГЭС</w:t>
            </w:r>
            <w:r w:rsidRPr="002C5A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картах?</w:t>
            </w:r>
          </w:p>
          <w:p w:rsidR="00764122" w:rsidRPr="002C5A45" w:rsidRDefault="00764122" w:rsidP="00AD0D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5A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Назовите крупнейшие ГЭС в России? </w:t>
            </w:r>
          </w:p>
          <w:p w:rsidR="00D11451" w:rsidRPr="002C5A45" w:rsidRDefault="00D11451" w:rsidP="007641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11451" w:rsidRPr="002C5A45" w:rsidRDefault="00D11451" w:rsidP="007641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11451" w:rsidRPr="002C5A45" w:rsidRDefault="00D11451" w:rsidP="007641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11451" w:rsidRPr="002C5A45" w:rsidRDefault="00D11451" w:rsidP="007641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11451" w:rsidRPr="002C5A45" w:rsidRDefault="00D11451" w:rsidP="007641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11451" w:rsidRPr="002C5A45" w:rsidRDefault="00D11451" w:rsidP="007641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11451" w:rsidRPr="002C5A45" w:rsidRDefault="00D11451" w:rsidP="007641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11451" w:rsidRPr="002C5A45" w:rsidRDefault="00D11451" w:rsidP="007641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64122" w:rsidRPr="002C5A45" w:rsidRDefault="00764122" w:rsidP="007641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5A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Есть ли в нашей местности гидроэлектростанции?</w:t>
            </w:r>
          </w:p>
        </w:tc>
        <w:tc>
          <w:tcPr>
            <w:tcW w:w="3668" w:type="dxa"/>
          </w:tcPr>
          <w:p w:rsidR="00F35CF2" w:rsidRPr="002C5A45" w:rsidRDefault="00F35CF2" w:rsidP="008F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A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Рассказывают о том, что </w:t>
            </w:r>
            <w:r w:rsidRPr="002C5A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раньше на реках люди строили плотины и водяные мельницы, а сейчас </w:t>
            </w:r>
            <w:r w:rsidR="00764122" w:rsidRPr="002C5A45">
              <w:rPr>
                <w:rFonts w:ascii="Times New Roman" w:hAnsi="Times New Roman" w:cs="Times New Roman"/>
                <w:sz w:val="28"/>
                <w:szCs w:val="28"/>
              </w:rPr>
              <w:t>строят гидроэлектростанции.</w:t>
            </w:r>
          </w:p>
          <w:p w:rsidR="004C7F6F" w:rsidRPr="002C5A45" w:rsidRDefault="004C7F6F" w:rsidP="008F5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122" w:rsidRPr="002C5A45" w:rsidRDefault="00764122" w:rsidP="008F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A45">
              <w:rPr>
                <w:rFonts w:ascii="Times New Roman" w:hAnsi="Times New Roman" w:cs="Times New Roman"/>
                <w:sz w:val="28"/>
                <w:szCs w:val="28"/>
              </w:rPr>
              <w:t>2. Определяют условный знак гидроэлектростанций.</w:t>
            </w:r>
          </w:p>
          <w:p w:rsidR="00D11451" w:rsidRPr="002C5A45" w:rsidRDefault="00D11451" w:rsidP="004C7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451" w:rsidRPr="002C5A45" w:rsidRDefault="00D11451" w:rsidP="004C7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F6F" w:rsidRPr="002C5A45" w:rsidRDefault="00764122" w:rsidP="004C7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A45">
              <w:rPr>
                <w:rFonts w:ascii="Times New Roman" w:hAnsi="Times New Roman" w:cs="Times New Roman"/>
                <w:sz w:val="28"/>
                <w:szCs w:val="28"/>
              </w:rPr>
              <w:t>Называют крупнейшие ГЭС России</w:t>
            </w:r>
            <w:r w:rsidR="002E6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F6F" w:rsidRPr="002C5A45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расположенные в горах (Красноярская, Саяно-Шушенская, Братская,</w:t>
            </w:r>
          </w:p>
          <w:p w:rsidR="00764122" w:rsidRPr="002C5A45" w:rsidRDefault="004C7F6F" w:rsidP="004C7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A45">
              <w:rPr>
                <w:rFonts w:ascii="Times New Roman" w:hAnsi="Times New Roman" w:cs="Times New Roman"/>
                <w:sz w:val="28"/>
                <w:szCs w:val="28"/>
              </w:rPr>
              <w:t>Усть- Илимская, Зейская, Бурейская), а какие - на равнинах (Чебоксарская, Воткинская, Нижнекамская, Жигулёвская,</w:t>
            </w:r>
            <w:r w:rsidR="000F6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A45">
              <w:rPr>
                <w:rFonts w:ascii="Times New Roman" w:hAnsi="Times New Roman" w:cs="Times New Roman"/>
                <w:sz w:val="28"/>
                <w:szCs w:val="28"/>
              </w:rPr>
              <w:t>Саратовская, Волжская).</w:t>
            </w:r>
          </w:p>
          <w:p w:rsidR="00FF1885" w:rsidRPr="002C5A45" w:rsidRDefault="004C7F6F" w:rsidP="00541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A45">
              <w:rPr>
                <w:rFonts w:ascii="Times New Roman" w:hAnsi="Times New Roman" w:cs="Times New Roman"/>
                <w:sz w:val="28"/>
                <w:szCs w:val="28"/>
              </w:rPr>
              <w:t>Говорят, что в нашей местности ГЭС нет, а электроэнергию производят на тепловых электростанциях, которые работают на угле.</w:t>
            </w:r>
          </w:p>
          <w:p w:rsidR="008F254D" w:rsidRPr="002C5A45" w:rsidRDefault="008F254D" w:rsidP="00541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9" w:type="dxa"/>
          </w:tcPr>
          <w:p w:rsidR="004C7F6F" w:rsidRPr="002C5A45" w:rsidRDefault="004C7F6F" w:rsidP="005415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5A4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Познавательные УУД:</w:t>
            </w:r>
          </w:p>
          <w:p w:rsidR="004C7F6F" w:rsidRPr="002C5A45" w:rsidRDefault="004C7F6F" w:rsidP="00541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A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владеть поисковыми способами решения учебной проблемы;</w:t>
            </w:r>
          </w:p>
          <w:p w:rsidR="00FF1885" w:rsidRPr="002C5A45" w:rsidRDefault="00FF1885" w:rsidP="00541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A45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анализировать физическую карту атласа и тематическую карту учебника;</w:t>
            </w:r>
          </w:p>
          <w:p w:rsidR="004C7F6F" w:rsidRPr="002C5A45" w:rsidRDefault="004C7F6F" w:rsidP="00541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A45">
              <w:rPr>
                <w:rFonts w:ascii="Times New Roman" w:hAnsi="Times New Roman" w:cs="Times New Roman"/>
                <w:sz w:val="28"/>
                <w:szCs w:val="28"/>
              </w:rPr>
              <w:t>- приобретать самостоятельно новые знания.</w:t>
            </w:r>
          </w:p>
          <w:p w:rsidR="00541539" w:rsidRPr="002C5A45" w:rsidRDefault="00541539" w:rsidP="005415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5A45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УУД:</w:t>
            </w:r>
          </w:p>
          <w:p w:rsidR="00FF1885" w:rsidRPr="002C5A45" w:rsidRDefault="00541539" w:rsidP="005415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5A45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умение работать в парах, обсуждать разные мнения по заданному вопросу.</w:t>
            </w:r>
          </w:p>
          <w:p w:rsidR="00FF1885" w:rsidRPr="002C5A45" w:rsidRDefault="009D7FE9" w:rsidP="005415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5A45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 УУД:</w:t>
            </w:r>
          </w:p>
          <w:p w:rsidR="009D7FE9" w:rsidRPr="002C5A45" w:rsidRDefault="009D7FE9" w:rsidP="0054153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A45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умение оценивать важность изучаемого материала для практической деятельности;</w:t>
            </w:r>
          </w:p>
          <w:p w:rsidR="00541539" w:rsidRPr="002C5A45" w:rsidRDefault="00541539" w:rsidP="005415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A4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35CF2" w:rsidRPr="002C5A45" w:rsidRDefault="00F35CF2" w:rsidP="00D66C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D7FE9" w:rsidTr="00E31CAA">
        <w:tc>
          <w:tcPr>
            <w:tcW w:w="3668" w:type="dxa"/>
          </w:tcPr>
          <w:p w:rsidR="009D7FE9" w:rsidRPr="009D7FE9" w:rsidRDefault="009D7FE9" w:rsidP="00E85C5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F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Физкультминутка</w:t>
            </w:r>
          </w:p>
        </w:tc>
        <w:tc>
          <w:tcPr>
            <w:tcW w:w="3668" w:type="dxa"/>
          </w:tcPr>
          <w:p w:rsidR="009D7FE9" w:rsidRPr="002C5A45" w:rsidRDefault="00D11451" w:rsidP="00AD0D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5A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Потрудились?</w:t>
            </w:r>
          </w:p>
          <w:p w:rsidR="00D11451" w:rsidRPr="002C5A45" w:rsidRDefault="00D11451" w:rsidP="00AD0D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5A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Отдохнём!</w:t>
            </w:r>
          </w:p>
          <w:p w:rsidR="00D11451" w:rsidRPr="002C5A45" w:rsidRDefault="00D11451" w:rsidP="00AD0D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5A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Встанем, глубоко вздохнём.</w:t>
            </w:r>
          </w:p>
          <w:p w:rsidR="00D11451" w:rsidRPr="002C5A45" w:rsidRDefault="00D11451" w:rsidP="00AD0D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5A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Руки в стороны, вперёд.</w:t>
            </w:r>
          </w:p>
          <w:p w:rsidR="00D11451" w:rsidRPr="002C5A45" w:rsidRDefault="00D11451" w:rsidP="00AD0D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5A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Влево, вправо поворот.</w:t>
            </w:r>
          </w:p>
          <w:p w:rsidR="00D11451" w:rsidRPr="002C5A45" w:rsidRDefault="00D11451" w:rsidP="00AD0D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5A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Вместе дружно повертелись.</w:t>
            </w:r>
          </w:p>
          <w:p w:rsidR="00D11451" w:rsidRPr="002C5A45" w:rsidRDefault="00D11451" w:rsidP="00AD0D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5A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за парты все уселись.</w:t>
            </w:r>
          </w:p>
          <w:p w:rsidR="00D11451" w:rsidRPr="002C5A45" w:rsidRDefault="00D11451" w:rsidP="00AD0D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5A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Глаза крепко закрываем,</w:t>
            </w:r>
          </w:p>
          <w:p w:rsidR="00D11451" w:rsidRPr="002C5A45" w:rsidRDefault="00D11451" w:rsidP="00AD0D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5A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Дружно до 5 считаем,</w:t>
            </w:r>
          </w:p>
          <w:p w:rsidR="00D11451" w:rsidRPr="002C5A45" w:rsidRDefault="00D11451" w:rsidP="00AD0D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5A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Открываем, поморгаем.</w:t>
            </w:r>
          </w:p>
          <w:p w:rsidR="00D11451" w:rsidRPr="002C5A45" w:rsidRDefault="00D11451" w:rsidP="00AD0D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5A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работать продолжаем.</w:t>
            </w:r>
          </w:p>
        </w:tc>
        <w:tc>
          <w:tcPr>
            <w:tcW w:w="3668" w:type="dxa"/>
          </w:tcPr>
          <w:p w:rsidR="00D11451" w:rsidRPr="002C5A45" w:rsidRDefault="00D11451" w:rsidP="008F5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451" w:rsidRPr="002C5A45" w:rsidRDefault="00D11451" w:rsidP="008F5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451" w:rsidRPr="002C5A45" w:rsidRDefault="00D11451" w:rsidP="008F5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FE9" w:rsidRPr="002C5A45" w:rsidRDefault="00D11451" w:rsidP="008F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A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упражнения</w:t>
            </w:r>
          </w:p>
        </w:tc>
        <w:tc>
          <w:tcPr>
            <w:tcW w:w="3669" w:type="dxa"/>
          </w:tcPr>
          <w:p w:rsidR="009D7FE9" w:rsidRPr="002C5A45" w:rsidRDefault="009D7FE9" w:rsidP="004C7F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11451" w:rsidTr="00E31CAA">
        <w:tc>
          <w:tcPr>
            <w:tcW w:w="3668" w:type="dxa"/>
          </w:tcPr>
          <w:p w:rsidR="00D11451" w:rsidRPr="00D11451" w:rsidRDefault="00D11451" w:rsidP="00E85C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4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Отдых и лечение «на воде»</w:t>
            </w:r>
          </w:p>
        </w:tc>
        <w:tc>
          <w:tcPr>
            <w:tcW w:w="3668" w:type="dxa"/>
          </w:tcPr>
          <w:p w:rsidR="00D11451" w:rsidRPr="002C5A45" w:rsidRDefault="00FF1885" w:rsidP="00AD0D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5A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 Посмотрите на рис. 73-74 в учебнике (с.111-112) . Расскажите об активном отдыхе «на воде».</w:t>
            </w:r>
          </w:p>
          <w:p w:rsidR="00541539" w:rsidRPr="002C5A45" w:rsidRDefault="00541539" w:rsidP="00AD0D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41539" w:rsidRPr="002C5A45" w:rsidRDefault="00541539" w:rsidP="00AD0D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41539" w:rsidRPr="002C5A45" w:rsidRDefault="00541539" w:rsidP="00AD0D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41539" w:rsidRPr="002C5A45" w:rsidRDefault="00541539" w:rsidP="00AD0D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5A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 - А вы любите отдыхать на берегу водоёмов?</w:t>
            </w:r>
          </w:p>
          <w:p w:rsidR="00541539" w:rsidRPr="002C5A45" w:rsidRDefault="00541539" w:rsidP="00AD0D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5A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Почему они привлекают отдыхающих?</w:t>
            </w:r>
          </w:p>
          <w:p w:rsidR="00541539" w:rsidRPr="002C5A45" w:rsidRDefault="00541539" w:rsidP="0054153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5A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Как выглядят водоёмы после отдыха человека?</w:t>
            </w:r>
          </w:p>
          <w:p w:rsidR="00E05ED1" w:rsidRPr="002C5A45" w:rsidRDefault="00E05ED1" w:rsidP="0054153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5A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Какой вывод нужно сделать?</w:t>
            </w:r>
          </w:p>
          <w:p w:rsidR="00E05ED1" w:rsidRPr="002C5A45" w:rsidRDefault="00E05ED1" w:rsidP="00541539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2C5A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Pr="002C5A4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Работа </w:t>
            </w:r>
            <w:r w:rsidR="001175CE" w:rsidRPr="002C5A4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в парах по рядам.</w:t>
            </w:r>
          </w:p>
          <w:p w:rsidR="001175CE" w:rsidRPr="002C5A45" w:rsidRDefault="001175CE" w:rsidP="001175C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5A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Первый ряд – составьте памятку для туристов «Правила поведения у водоёма».</w:t>
            </w:r>
          </w:p>
          <w:p w:rsidR="001175CE" w:rsidRPr="002C5A45" w:rsidRDefault="001175CE" w:rsidP="001175C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5A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Второй ряд – составьте </w:t>
            </w:r>
            <w:r w:rsidRPr="002C5A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памятку для туристов «Правила поведения на водоёме».</w:t>
            </w:r>
          </w:p>
          <w:p w:rsidR="001175CE" w:rsidRPr="002C5A45" w:rsidRDefault="001175CE" w:rsidP="001175C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5A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Третий ряд – придумайте и нарисуйте условные обозначения для следующих ограничений:</w:t>
            </w:r>
          </w:p>
          <w:p w:rsidR="001175CE" w:rsidRPr="002C5A45" w:rsidRDefault="001175CE" w:rsidP="001175CE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5A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 мойте транспорт в водоёмах;</w:t>
            </w:r>
          </w:p>
          <w:p w:rsidR="001175CE" w:rsidRPr="002C5A45" w:rsidRDefault="001175CE" w:rsidP="001175CE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5A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 бросайте мусор в воду;</w:t>
            </w:r>
          </w:p>
          <w:p w:rsidR="001175CE" w:rsidRPr="002C5A45" w:rsidRDefault="001175CE" w:rsidP="001175CE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5A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 рвите растения у водоёмов и на водоёмах.</w:t>
            </w:r>
          </w:p>
          <w:p w:rsidR="001175CE" w:rsidRPr="002C5A45" w:rsidRDefault="001175CE" w:rsidP="001175C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:rsidR="00D11451" w:rsidRPr="002C5A45" w:rsidRDefault="00FF1885" w:rsidP="008F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A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Составляют рассказы об отдыхе на море (реке, озере), о пребывании в аквапарке и т. д.</w:t>
            </w:r>
          </w:p>
          <w:p w:rsidR="00541539" w:rsidRPr="002C5A45" w:rsidRDefault="00541539" w:rsidP="008F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A45">
              <w:rPr>
                <w:rFonts w:ascii="Times New Roman" w:hAnsi="Times New Roman" w:cs="Times New Roman"/>
                <w:sz w:val="28"/>
                <w:szCs w:val="28"/>
              </w:rPr>
              <w:t>Виды отдыха: рыбная ловля, занятия спортом, водный туризм и т. д.</w:t>
            </w:r>
          </w:p>
          <w:p w:rsidR="00E05ED1" w:rsidRPr="002C5A45" w:rsidRDefault="008F254D" w:rsidP="008F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A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41539" w:rsidRPr="002C5A45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E05ED1" w:rsidRPr="002C5A45" w:rsidRDefault="00E05ED1" w:rsidP="008F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A45">
              <w:rPr>
                <w:rFonts w:ascii="Times New Roman" w:hAnsi="Times New Roman" w:cs="Times New Roman"/>
                <w:sz w:val="28"/>
                <w:szCs w:val="28"/>
              </w:rPr>
              <w:t>Высказывают мнение о том, почему нужно охранять водоёмы и  не допускать их загрязнения.</w:t>
            </w:r>
          </w:p>
          <w:p w:rsidR="008F254D" w:rsidRPr="002C5A45" w:rsidRDefault="008F254D" w:rsidP="008F5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54D" w:rsidRPr="002C5A45" w:rsidRDefault="008F254D" w:rsidP="008F5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54D" w:rsidRPr="002C5A45" w:rsidRDefault="008F254D" w:rsidP="008F5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D8" w:rsidRPr="002C5A45" w:rsidRDefault="007D0FD8" w:rsidP="008F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A45">
              <w:rPr>
                <w:rFonts w:ascii="Times New Roman" w:hAnsi="Times New Roman" w:cs="Times New Roman"/>
                <w:sz w:val="28"/>
                <w:szCs w:val="28"/>
              </w:rPr>
              <w:t>3. Составляют памятки и рисуют условные обозначения.</w:t>
            </w:r>
          </w:p>
          <w:p w:rsidR="007D0FD8" w:rsidRPr="002C5A45" w:rsidRDefault="007D0FD8" w:rsidP="007D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A45"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</w:p>
          <w:p w:rsidR="007D0FD8" w:rsidRPr="002C5A45" w:rsidRDefault="007D0FD8" w:rsidP="007D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A45">
              <w:rPr>
                <w:rFonts w:ascii="Times New Roman" w:hAnsi="Times New Roman" w:cs="Times New Roman"/>
                <w:sz w:val="28"/>
                <w:szCs w:val="28"/>
              </w:rPr>
              <w:t>«Правила</w:t>
            </w:r>
            <w:r w:rsidRPr="002C5A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поведения у водоёма</w:t>
            </w:r>
            <w:r w:rsidRPr="002C5A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0FD8" w:rsidRPr="002C5A45" w:rsidRDefault="007D0FD8" w:rsidP="007D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A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1.Не загрязняйте воду и берега водоёмов.</w:t>
            </w:r>
          </w:p>
          <w:p w:rsidR="007D0FD8" w:rsidRPr="002C5A45" w:rsidRDefault="007D0FD8" w:rsidP="007D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A45">
              <w:rPr>
                <w:rFonts w:ascii="Times New Roman" w:hAnsi="Times New Roman" w:cs="Times New Roman"/>
                <w:sz w:val="28"/>
                <w:szCs w:val="28"/>
              </w:rPr>
              <w:t>2. Не мойте транспорт в водоёме.</w:t>
            </w:r>
          </w:p>
          <w:p w:rsidR="007D0FD8" w:rsidRPr="002C5A45" w:rsidRDefault="007D0FD8" w:rsidP="007D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A45">
              <w:rPr>
                <w:rFonts w:ascii="Times New Roman" w:hAnsi="Times New Roman" w:cs="Times New Roman"/>
                <w:sz w:val="28"/>
                <w:szCs w:val="28"/>
              </w:rPr>
              <w:t>3. Не стойте и не играйте в тех местах, где можно упасть в воду.</w:t>
            </w:r>
          </w:p>
          <w:p w:rsidR="007D0FD8" w:rsidRPr="002C5A45" w:rsidRDefault="007D0FD8" w:rsidP="007D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A45">
              <w:rPr>
                <w:rFonts w:ascii="Times New Roman" w:hAnsi="Times New Roman" w:cs="Times New Roman"/>
                <w:sz w:val="28"/>
                <w:szCs w:val="28"/>
              </w:rPr>
              <w:t>4. Не рвите растения и не ловите обитателей водоёмов. Научитесь любоваться ими в естественных условиях.</w:t>
            </w:r>
          </w:p>
          <w:p w:rsidR="007D0FD8" w:rsidRPr="002C5A45" w:rsidRDefault="007D0FD8" w:rsidP="007D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A45"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</w:p>
          <w:p w:rsidR="007D0FD8" w:rsidRPr="002C5A45" w:rsidRDefault="007D0FD8" w:rsidP="007D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A45">
              <w:rPr>
                <w:rFonts w:ascii="Times New Roman" w:hAnsi="Times New Roman" w:cs="Times New Roman"/>
                <w:sz w:val="28"/>
                <w:szCs w:val="28"/>
              </w:rPr>
              <w:t>«Правила</w:t>
            </w:r>
            <w:r w:rsidRPr="002C5A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поведения на водоёме</w:t>
            </w:r>
            <w:r w:rsidRPr="002C5A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0FD8" w:rsidRPr="002C5A45" w:rsidRDefault="007D0FD8" w:rsidP="007D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A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21F9B" w:rsidRPr="002C5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A45">
              <w:rPr>
                <w:rFonts w:ascii="Times New Roman" w:hAnsi="Times New Roman" w:cs="Times New Roman"/>
                <w:sz w:val="28"/>
                <w:szCs w:val="28"/>
              </w:rPr>
              <w:t>Плавайте в специально отведённых для этого местах.</w:t>
            </w:r>
          </w:p>
          <w:p w:rsidR="007D0FD8" w:rsidRPr="002C5A45" w:rsidRDefault="007D0FD8" w:rsidP="007D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A45">
              <w:rPr>
                <w:rFonts w:ascii="Times New Roman" w:hAnsi="Times New Roman" w:cs="Times New Roman"/>
                <w:sz w:val="28"/>
                <w:szCs w:val="28"/>
              </w:rPr>
              <w:t>2. Не находитесь долго в воде.</w:t>
            </w:r>
          </w:p>
          <w:p w:rsidR="007D0FD8" w:rsidRPr="002C5A45" w:rsidRDefault="007D0FD8" w:rsidP="007D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A45">
              <w:rPr>
                <w:rFonts w:ascii="Times New Roman" w:hAnsi="Times New Roman" w:cs="Times New Roman"/>
                <w:sz w:val="28"/>
                <w:szCs w:val="28"/>
              </w:rPr>
              <w:t>3. Не заплывайте за буйки.</w:t>
            </w:r>
          </w:p>
          <w:p w:rsidR="007D0FD8" w:rsidRPr="002C5A45" w:rsidRDefault="007D0FD8" w:rsidP="007D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A45">
              <w:rPr>
                <w:rFonts w:ascii="Times New Roman" w:hAnsi="Times New Roman" w:cs="Times New Roman"/>
                <w:sz w:val="28"/>
                <w:szCs w:val="28"/>
              </w:rPr>
              <w:t>Не подплывайте близко к катерам и судам.</w:t>
            </w:r>
          </w:p>
          <w:p w:rsidR="007D0FD8" w:rsidRDefault="007D0FD8" w:rsidP="00F21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A45">
              <w:rPr>
                <w:rFonts w:ascii="Times New Roman" w:hAnsi="Times New Roman" w:cs="Times New Roman"/>
                <w:sz w:val="28"/>
                <w:szCs w:val="28"/>
              </w:rPr>
              <w:t>4. Не ныряйте в неизвестном вам месте.</w:t>
            </w:r>
          </w:p>
          <w:p w:rsidR="00116852" w:rsidRPr="002C5A45" w:rsidRDefault="00116852" w:rsidP="00F21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9" w:type="dxa"/>
          </w:tcPr>
          <w:p w:rsidR="008329FB" w:rsidRPr="002C5A45" w:rsidRDefault="008329FB" w:rsidP="008329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5A4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Познавательные УУД:</w:t>
            </w:r>
          </w:p>
          <w:p w:rsidR="008329FB" w:rsidRPr="002C5A45" w:rsidRDefault="008329FB" w:rsidP="0083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A45">
              <w:rPr>
                <w:rFonts w:ascii="Times New Roman" w:hAnsi="Times New Roman" w:cs="Times New Roman"/>
                <w:sz w:val="28"/>
                <w:szCs w:val="28"/>
              </w:rPr>
              <w:t>- развивать умение извлекать информацию из текстов и рисунков учебника;</w:t>
            </w:r>
          </w:p>
          <w:p w:rsidR="008329FB" w:rsidRPr="002C5A45" w:rsidRDefault="008329FB" w:rsidP="008329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A45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проводить анализ учебного материала;</w:t>
            </w:r>
          </w:p>
          <w:p w:rsidR="008F254D" w:rsidRPr="002C5A45" w:rsidRDefault="008F254D" w:rsidP="00832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54D" w:rsidRPr="002C5A45" w:rsidRDefault="008F254D" w:rsidP="00832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54D" w:rsidRPr="002C5A45" w:rsidRDefault="008F254D" w:rsidP="00832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54D" w:rsidRPr="002C5A45" w:rsidRDefault="008F254D" w:rsidP="00832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54D" w:rsidRPr="002C5A45" w:rsidRDefault="008F254D" w:rsidP="00832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54D" w:rsidRPr="002C5A45" w:rsidRDefault="008F254D" w:rsidP="00832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54D" w:rsidRPr="002C5A45" w:rsidRDefault="008F254D" w:rsidP="00832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54D" w:rsidRPr="002C5A45" w:rsidRDefault="008F254D" w:rsidP="00832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9FB" w:rsidRPr="002C5A45" w:rsidRDefault="008329FB" w:rsidP="0083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A45">
              <w:rPr>
                <w:rFonts w:ascii="Times New Roman" w:hAnsi="Times New Roman" w:cs="Times New Roman"/>
                <w:sz w:val="28"/>
                <w:szCs w:val="28"/>
              </w:rPr>
              <w:t xml:space="preserve">- составлять памятки «Правила поведения на водоёме» и «Правила поведения у водоёмов»  на основе полученных сведений и личных </w:t>
            </w:r>
            <w:r w:rsidRPr="002C5A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впечатлений.</w:t>
            </w:r>
          </w:p>
          <w:p w:rsidR="008329FB" w:rsidRPr="002C5A45" w:rsidRDefault="008329FB" w:rsidP="008329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5A45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УУД:</w:t>
            </w:r>
          </w:p>
          <w:p w:rsidR="008329FB" w:rsidRPr="002C5A45" w:rsidRDefault="008329FB" w:rsidP="008329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5A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формулировать свои мысли в устной и письменной форме;</w:t>
            </w:r>
          </w:p>
          <w:p w:rsidR="008329FB" w:rsidRPr="002C5A45" w:rsidRDefault="008329FB" w:rsidP="008F25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A45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умение работать в парах, обсуждать разные мнения по заданному вопросу.</w:t>
            </w:r>
          </w:p>
          <w:p w:rsidR="008329FB" w:rsidRPr="002C5A45" w:rsidRDefault="008329FB" w:rsidP="008329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5A45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 УУД:</w:t>
            </w:r>
          </w:p>
          <w:p w:rsidR="008329FB" w:rsidRPr="002C5A45" w:rsidRDefault="008329FB" w:rsidP="00832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A45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умение понимать необходимость борьбы с загрязнением водоёмов Земли;</w:t>
            </w:r>
          </w:p>
          <w:p w:rsidR="008329FB" w:rsidRPr="002C5A45" w:rsidRDefault="008329FB" w:rsidP="008329F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A45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умение оценивать важность изучаемого материала для практической деятельности;</w:t>
            </w:r>
          </w:p>
          <w:p w:rsidR="008329FB" w:rsidRPr="002C5A45" w:rsidRDefault="008329FB" w:rsidP="008329F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A45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развивать умение высказывать св</w:t>
            </w:r>
            <w:r w:rsidR="008F254D" w:rsidRPr="002C5A45">
              <w:rPr>
                <w:rFonts w:ascii="Times New Roman" w:eastAsia="Times New Roman" w:hAnsi="Times New Roman" w:cs="Times New Roman"/>
                <w:sz w:val="28"/>
                <w:szCs w:val="28"/>
              </w:rPr>
              <w:t>оё мнение, выражать свои эмоции.</w:t>
            </w:r>
          </w:p>
          <w:p w:rsidR="00D11451" w:rsidRPr="002C5A45" w:rsidRDefault="00D11451" w:rsidP="008329F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21F9B" w:rsidTr="00E31CAA">
        <w:tc>
          <w:tcPr>
            <w:tcW w:w="3668" w:type="dxa"/>
          </w:tcPr>
          <w:p w:rsidR="00F21F9B" w:rsidRPr="008C3800" w:rsidRDefault="00F21F9B" w:rsidP="00F21F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38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Этап закрепления и </w:t>
            </w:r>
          </w:p>
          <w:p w:rsidR="00F21F9B" w:rsidRDefault="00F21F9B" w:rsidP="00F21F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38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первичной проверки знаний</w:t>
            </w:r>
          </w:p>
          <w:p w:rsidR="00F21F9B" w:rsidRPr="00D11451" w:rsidRDefault="00116852" w:rsidP="003C72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EC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Цель: </w:t>
            </w:r>
            <w:r w:rsidR="003C724B">
              <w:rPr>
                <w:rFonts w:ascii="Times New Roman" w:hAnsi="Times New Roman"/>
                <w:i/>
                <w:sz w:val="28"/>
                <w:szCs w:val="28"/>
              </w:rPr>
              <w:t>создание условий для</w:t>
            </w:r>
            <w:r w:rsidRPr="00E61EC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3C724B">
              <w:rPr>
                <w:rFonts w:ascii="Times New Roman" w:hAnsi="Times New Roman"/>
                <w:i/>
                <w:sz w:val="28"/>
                <w:szCs w:val="28"/>
              </w:rPr>
              <w:t>понимания важности</w:t>
            </w:r>
            <w:r w:rsidRPr="00E61EC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3C724B">
              <w:rPr>
                <w:rFonts w:ascii="Times New Roman" w:hAnsi="Times New Roman"/>
                <w:i/>
                <w:sz w:val="28"/>
                <w:szCs w:val="28"/>
              </w:rPr>
              <w:t>изученного материала</w:t>
            </w:r>
          </w:p>
        </w:tc>
        <w:tc>
          <w:tcPr>
            <w:tcW w:w="3668" w:type="dxa"/>
          </w:tcPr>
          <w:p w:rsidR="00F21F9B" w:rsidRDefault="00F21F9B" w:rsidP="00AD0D9B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lastRenderedPageBreak/>
              <w:t>Приём «Снежный ком».</w:t>
            </w:r>
          </w:p>
          <w:p w:rsidR="00F21F9B" w:rsidRDefault="00F21F9B" w:rsidP="00AD0D9B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Составьте по одному предложению о том, как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lastRenderedPageBreak/>
              <w:t>человек использует воду.</w:t>
            </w:r>
          </w:p>
        </w:tc>
        <w:tc>
          <w:tcPr>
            <w:tcW w:w="3668" w:type="dxa"/>
          </w:tcPr>
          <w:p w:rsidR="00F21F9B" w:rsidRDefault="00F21F9B" w:rsidP="008F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Составляют предложения.</w:t>
            </w:r>
          </w:p>
          <w:p w:rsidR="00F21F9B" w:rsidRDefault="00F21F9B" w:rsidP="008F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Вода используется человеком для утоления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жажды и приготовления пищи.</w:t>
            </w:r>
          </w:p>
          <w:p w:rsidR="00F21F9B" w:rsidRDefault="00F21F9B" w:rsidP="008F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Вода, как универсальный растворитель используется для очистки человека и различных объектов человеческой деятельности.</w:t>
            </w:r>
          </w:p>
          <w:p w:rsidR="00F21F9B" w:rsidRDefault="00F21F9B" w:rsidP="008F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Вода необходима для полива растений.</w:t>
            </w:r>
          </w:p>
          <w:p w:rsidR="00F21F9B" w:rsidRDefault="00F21F9B" w:rsidP="008F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Вода используется в производстве.</w:t>
            </w:r>
          </w:p>
          <w:p w:rsidR="00F21F9B" w:rsidRDefault="00F21F9B" w:rsidP="008F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Водоёмы – это транспортные пути.</w:t>
            </w:r>
          </w:p>
          <w:p w:rsidR="00F21F9B" w:rsidRDefault="00F21F9B" w:rsidP="008F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047CD1">
              <w:rPr>
                <w:rFonts w:ascii="Times New Roman" w:hAnsi="Times New Roman" w:cs="Times New Roman"/>
                <w:sz w:val="28"/>
                <w:szCs w:val="28"/>
              </w:rPr>
              <w:t>Вода – это источник электроэнергии.</w:t>
            </w:r>
          </w:p>
          <w:p w:rsidR="00047CD1" w:rsidRDefault="00047CD1" w:rsidP="008F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Вода необходима при тушении пожаров.</w:t>
            </w:r>
          </w:p>
          <w:p w:rsidR="00047CD1" w:rsidRDefault="00047CD1" w:rsidP="008F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8.Вода может применяться в лечебных целях.</w:t>
            </w:r>
          </w:p>
          <w:p w:rsidR="00047CD1" w:rsidRDefault="00047CD1" w:rsidP="008F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Основные районы отдыха расположены вблизи водоёмов.</w:t>
            </w:r>
          </w:p>
          <w:p w:rsidR="00047CD1" w:rsidRDefault="00047CD1" w:rsidP="008F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Многие виды сорта связаны с водой.</w:t>
            </w:r>
          </w:p>
          <w:p w:rsidR="00047CD1" w:rsidRDefault="00047CD1" w:rsidP="008F5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CD1" w:rsidRDefault="00047CD1" w:rsidP="008F5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9" w:type="dxa"/>
          </w:tcPr>
          <w:p w:rsidR="00C4154E" w:rsidRPr="00A82E5D" w:rsidRDefault="00C4154E" w:rsidP="00C4154E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82E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Познавательные УУД:</w:t>
            </w:r>
          </w:p>
          <w:p w:rsidR="00C4154E" w:rsidRPr="008E1A79" w:rsidRDefault="00C4154E" w:rsidP="00C415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ориентироваться в своей системе знаний;</w:t>
            </w:r>
          </w:p>
          <w:p w:rsidR="00C4154E" w:rsidRPr="008E1A79" w:rsidRDefault="00C4154E" w:rsidP="00C415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- проводить анализ учебного материала;</w:t>
            </w:r>
          </w:p>
          <w:p w:rsidR="00F21F9B" w:rsidRPr="008329FB" w:rsidRDefault="00C4154E" w:rsidP="00C415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пользоваться пройденным материалом в новой учебной ситуации</w:t>
            </w:r>
          </w:p>
        </w:tc>
      </w:tr>
      <w:tr w:rsidR="00810E5D" w:rsidTr="00E31CAA">
        <w:tc>
          <w:tcPr>
            <w:tcW w:w="3668" w:type="dxa"/>
          </w:tcPr>
          <w:p w:rsidR="00810E5D" w:rsidRDefault="00810E5D" w:rsidP="00F21F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Рефлексивный этап урока</w:t>
            </w:r>
          </w:p>
          <w:p w:rsidR="003C724B" w:rsidRPr="008C3800" w:rsidRDefault="003C724B" w:rsidP="00F21F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1EC1"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996F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6F8F" w:rsidRPr="00996F8F">
              <w:rPr>
                <w:rFonts w:ascii="Times New Roman" w:hAnsi="Times New Roman"/>
                <w:i/>
                <w:sz w:val="28"/>
                <w:szCs w:val="28"/>
              </w:rPr>
              <w:t xml:space="preserve">организация рефлексии и самооценки </w:t>
            </w:r>
            <w:r w:rsidR="00996F8F" w:rsidRPr="00996F8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учащимися собственной учебной деятельности на уроке.</w:t>
            </w:r>
          </w:p>
        </w:tc>
        <w:tc>
          <w:tcPr>
            <w:tcW w:w="3668" w:type="dxa"/>
          </w:tcPr>
          <w:p w:rsidR="00810E5D" w:rsidRPr="003C724B" w:rsidRDefault="00810E5D" w:rsidP="00AD0D9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7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Приём «</w:t>
            </w:r>
            <w:r w:rsidR="003C724B" w:rsidRPr="003C7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Закончи фразу</w:t>
            </w:r>
            <w:r w:rsidRPr="003C7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3C724B" w:rsidRPr="003C724B" w:rsidRDefault="003C724B" w:rsidP="003C7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F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подчеркни нужный вариант</w:t>
            </w:r>
            <w:r w:rsidRPr="00D642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C724B" w:rsidRDefault="003C724B" w:rsidP="003C7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На уроке я работал (активно / неактивно).</w:t>
            </w:r>
          </w:p>
          <w:p w:rsidR="003C724B" w:rsidRDefault="003C724B" w:rsidP="003C7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Своей работой на уроке я (доволен / недоволен).</w:t>
            </w:r>
          </w:p>
          <w:p w:rsidR="003C724B" w:rsidRDefault="003C724B" w:rsidP="003C7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Урок мне показался (коротким / длинным).</w:t>
            </w:r>
          </w:p>
          <w:p w:rsidR="003C724B" w:rsidRDefault="003C724B" w:rsidP="003C7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Материал урока мне был (понятен /непонятен, интересен / неинтересен).</w:t>
            </w:r>
          </w:p>
          <w:p w:rsidR="003C724B" w:rsidRDefault="003C724B" w:rsidP="003C7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Моё настроение в течение урока (улучшилось / ухудшилось),</w:t>
            </w:r>
          </w:p>
          <w:p w:rsidR="00810E5D" w:rsidRPr="00476EE7" w:rsidRDefault="00810E5D" w:rsidP="00AD0D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6E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время выполнения  одна минута.</w:t>
            </w:r>
          </w:p>
          <w:p w:rsidR="00810E5D" w:rsidRPr="00476EE7" w:rsidRDefault="00810E5D" w:rsidP="00AD0D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6E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Учитель проводит краткий анализ работы. </w:t>
            </w:r>
          </w:p>
          <w:p w:rsidR="00810E5D" w:rsidRPr="00476EE7" w:rsidRDefault="00810E5D" w:rsidP="00AD0D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:rsidR="00810E5D" w:rsidRPr="00476EE7" w:rsidRDefault="00810E5D" w:rsidP="003C7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E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Учащиеся</w:t>
            </w:r>
            <w:r w:rsidR="003C72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анализируют свою деятельность на уроке, выбирая подходящие фразы.</w:t>
            </w:r>
          </w:p>
        </w:tc>
        <w:tc>
          <w:tcPr>
            <w:tcW w:w="3669" w:type="dxa"/>
          </w:tcPr>
          <w:p w:rsidR="002E04F6" w:rsidRPr="00476EE7" w:rsidRDefault="002E04F6" w:rsidP="002E04F6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476EE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Регулятивные УУД:</w:t>
            </w:r>
          </w:p>
          <w:p w:rsidR="002E04F6" w:rsidRPr="00476EE7" w:rsidRDefault="002E04F6" w:rsidP="002E0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EE7">
              <w:rPr>
                <w:rFonts w:ascii="Times New Roman" w:hAnsi="Times New Roman" w:cs="Times New Roman"/>
                <w:sz w:val="28"/>
                <w:szCs w:val="28"/>
              </w:rPr>
              <w:t xml:space="preserve">- способность к самооценке на основе критерия </w:t>
            </w:r>
            <w:r w:rsidRPr="00476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успешности учебной деятельности;</w:t>
            </w:r>
          </w:p>
          <w:p w:rsidR="002E04F6" w:rsidRPr="00476EE7" w:rsidRDefault="002E04F6" w:rsidP="002E0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EE7">
              <w:rPr>
                <w:rFonts w:ascii="Times New Roman" w:hAnsi="Times New Roman" w:cs="Times New Roman"/>
                <w:sz w:val="28"/>
                <w:szCs w:val="28"/>
              </w:rPr>
              <w:t>- осуществлять познавательную и личную рефлексию.</w:t>
            </w:r>
          </w:p>
          <w:p w:rsidR="00810E5D" w:rsidRPr="00476EE7" w:rsidRDefault="00810E5D" w:rsidP="00C4154E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E04F6" w:rsidTr="00E31CAA">
        <w:tc>
          <w:tcPr>
            <w:tcW w:w="3668" w:type="dxa"/>
          </w:tcPr>
          <w:p w:rsidR="002E04F6" w:rsidRDefault="002E04F6" w:rsidP="00F21F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Домашнее </w:t>
            </w:r>
          </w:p>
          <w:p w:rsidR="002E04F6" w:rsidRDefault="002E04F6" w:rsidP="00F21F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задание.</w:t>
            </w:r>
          </w:p>
          <w:p w:rsidR="002E04F6" w:rsidRPr="002E04F6" w:rsidRDefault="002E04F6" w:rsidP="00F21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E04F6">
              <w:rPr>
                <w:rFonts w:ascii="Times New Roman" w:eastAsia="Times New Roman" w:hAnsi="Times New Roman" w:cs="Times New Roman"/>
                <w:sz w:val="28"/>
                <w:szCs w:val="28"/>
              </w:rPr>
              <w:t>бязательное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задание</w:t>
            </w:r>
          </w:p>
          <w:p w:rsidR="002E04F6" w:rsidRDefault="002E04F6" w:rsidP="00F21F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24037" w:rsidRDefault="00B24037" w:rsidP="00F21F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24037" w:rsidRDefault="00B24037" w:rsidP="00F21F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24037" w:rsidRDefault="00B24037" w:rsidP="00F21F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24037" w:rsidRDefault="00B24037" w:rsidP="00F21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4037" w:rsidRDefault="00B24037" w:rsidP="00F21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4037" w:rsidRDefault="00B24037" w:rsidP="00F21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4037" w:rsidRDefault="00B24037" w:rsidP="00F21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4037" w:rsidRDefault="00B24037" w:rsidP="00F21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4037" w:rsidRDefault="00B24037" w:rsidP="00F21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4037" w:rsidRDefault="00B24037" w:rsidP="00F21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4037" w:rsidRDefault="00B24037" w:rsidP="00F21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4037" w:rsidRDefault="00B24037" w:rsidP="00F21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4037" w:rsidRDefault="00B24037" w:rsidP="00F21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4037" w:rsidRDefault="00B24037" w:rsidP="00F21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037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Дополнительное задание</w:t>
            </w:r>
          </w:p>
          <w:p w:rsidR="00B24037" w:rsidRPr="00B24037" w:rsidRDefault="00B24037" w:rsidP="00F21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0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желанию)</w:t>
            </w:r>
          </w:p>
        </w:tc>
        <w:tc>
          <w:tcPr>
            <w:tcW w:w="3668" w:type="dxa"/>
          </w:tcPr>
          <w:p w:rsidR="002E04F6" w:rsidRPr="00476EE7" w:rsidRDefault="002E04F6" w:rsidP="00AD0D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E04F6" w:rsidRPr="00476EE7" w:rsidRDefault="002E04F6" w:rsidP="00AD0D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E04F6" w:rsidRPr="00476EE7" w:rsidRDefault="002E04F6" w:rsidP="00AD0D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6E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 Выполнение задания № 1 в рабочей тетради (с. 57)</w:t>
            </w:r>
          </w:p>
          <w:p w:rsidR="002E04F6" w:rsidRPr="00476EE7" w:rsidRDefault="002E04F6" w:rsidP="00AD0D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2.Подготовить ответы на вопросы № 4,5 после </w:t>
            </w:r>
            <w:r w:rsidRPr="00476EE7">
              <w:rPr>
                <w:rFonts w:ascii="Times New Roman" w:eastAsia="Times New Roman" w:hAnsi="Times New Roman" w:cs="Times New Roman"/>
                <w:sz w:val="28"/>
                <w:szCs w:val="28"/>
              </w:rPr>
              <w:t>§19</w:t>
            </w:r>
          </w:p>
          <w:p w:rsidR="002E04F6" w:rsidRPr="00476EE7" w:rsidRDefault="002E04F6" w:rsidP="00AD0D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E7">
              <w:rPr>
                <w:rFonts w:ascii="Times New Roman" w:eastAsia="Times New Roman" w:hAnsi="Times New Roman" w:cs="Times New Roman"/>
                <w:sz w:val="28"/>
                <w:szCs w:val="28"/>
              </w:rPr>
              <w:t>(с. 114 учебника)</w:t>
            </w:r>
          </w:p>
          <w:p w:rsidR="002E04F6" w:rsidRPr="00476EE7" w:rsidRDefault="002E04F6" w:rsidP="00AD0D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Прочитайте легенду «Ангарские бусы» (с. 112-114 учебника). Узнайте о происхождении географических названий, </w:t>
            </w:r>
            <w:r w:rsidRPr="00476EE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которые упоминаются в тексте легенды. Запишите эти сведения в рабочую тетрадь (с.58-59) </w:t>
            </w:r>
          </w:p>
          <w:p w:rsidR="00B24037" w:rsidRPr="00476EE7" w:rsidRDefault="00B24037" w:rsidP="00AD0D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4037" w:rsidRPr="00476EE7" w:rsidRDefault="00B24037" w:rsidP="00AD0D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6EE7">
              <w:rPr>
                <w:rFonts w:ascii="Times New Roman" w:eastAsia="Times New Roman" w:hAnsi="Times New Roman" w:cs="Times New Roman"/>
                <w:sz w:val="28"/>
                <w:szCs w:val="28"/>
              </w:rPr>
              <w:t>1. Подготовьте плакат-листовку по теме.</w:t>
            </w:r>
          </w:p>
        </w:tc>
        <w:tc>
          <w:tcPr>
            <w:tcW w:w="3668" w:type="dxa"/>
          </w:tcPr>
          <w:p w:rsidR="002E04F6" w:rsidRPr="00476EE7" w:rsidRDefault="002E04F6" w:rsidP="008F596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E04F6" w:rsidRPr="00476EE7" w:rsidRDefault="002E04F6" w:rsidP="008F596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E04F6" w:rsidRPr="00476EE7" w:rsidRDefault="002E04F6" w:rsidP="008F596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6E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Формулируют уточняющие вопросы учителю.</w:t>
            </w:r>
          </w:p>
        </w:tc>
        <w:tc>
          <w:tcPr>
            <w:tcW w:w="3669" w:type="dxa"/>
          </w:tcPr>
          <w:p w:rsidR="00B24037" w:rsidRPr="00476EE7" w:rsidRDefault="00B24037" w:rsidP="00B2403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76E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Познавательные УУД:</w:t>
            </w:r>
          </w:p>
          <w:p w:rsidR="00B24037" w:rsidRPr="00476EE7" w:rsidRDefault="00B24037" w:rsidP="00B240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E7">
              <w:rPr>
                <w:rFonts w:ascii="Times New Roman" w:eastAsia="Times New Roman" w:hAnsi="Times New Roman" w:cs="Times New Roman"/>
                <w:sz w:val="28"/>
                <w:szCs w:val="28"/>
              </w:rPr>
              <w:t>- ориентироваться в своей системе знаний;</w:t>
            </w:r>
          </w:p>
          <w:p w:rsidR="00B24037" w:rsidRPr="00476EE7" w:rsidRDefault="00B24037" w:rsidP="00B240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E7">
              <w:rPr>
                <w:rFonts w:ascii="Times New Roman" w:eastAsia="Times New Roman" w:hAnsi="Times New Roman" w:cs="Times New Roman"/>
                <w:sz w:val="28"/>
                <w:szCs w:val="28"/>
              </w:rPr>
              <w:t> - проводить анализ учебного материала;</w:t>
            </w:r>
          </w:p>
          <w:p w:rsidR="002E04F6" w:rsidRPr="00476EE7" w:rsidRDefault="00B24037" w:rsidP="00B2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EE7">
              <w:rPr>
                <w:rFonts w:ascii="Times New Roman" w:hAnsi="Times New Roman" w:cs="Times New Roman"/>
                <w:sz w:val="28"/>
                <w:szCs w:val="28"/>
              </w:rPr>
              <w:t>- умение пользоваться пройденным материалом в новой учебной ситуации.</w:t>
            </w:r>
          </w:p>
          <w:p w:rsidR="00B24037" w:rsidRPr="00476EE7" w:rsidRDefault="00B24037" w:rsidP="00B240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4037" w:rsidRPr="00476EE7" w:rsidRDefault="00B24037" w:rsidP="00B240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4037" w:rsidRPr="00476EE7" w:rsidRDefault="00B24037" w:rsidP="00B240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4037" w:rsidRPr="00476EE7" w:rsidRDefault="00B24037" w:rsidP="00B240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4037" w:rsidRPr="00476EE7" w:rsidRDefault="00B24037" w:rsidP="00B240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4037" w:rsidRPr="00476EE7" w:rsidRDefault="00B24037" w:rsidP="00B240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EE7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 УУД:</w:t>
            </w:r>
          </w:p>
          <w:p w:rsidR="00B24037" w:rsidRPr="00476EE7" w:rsidRDefault="00B24037" w:rsidP="00B2403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E7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умение оценивать важность изучаемого материала для практической деятельности;</w:t>
            </w:r>
          </w:p>
          <w:p w:rsidR="00B24037" w:rsidRPr="00476EE7" w:rsidRDefault="00B24037" w:rsidP="00B24037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5B2445" w:rsidRDefault="005B2445"/>
    <w:sectPr w:rsidR="005B2445" w:rsidSect="005E267A">
      <w:pgSz w:w="16838" w:h="11906" w:orient="landscape"/>
      <w:pgMar w:top="1134" w:right="124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655" w:rsidRDefault="00AC5655" w:rsidP="00C4154E">
      <w:pPr>
        <w:spacing w:after="0" w:line="240" w:lineRule="auto"/>
      </w:pPr>
      <w:r>
        <w:separator/>
      </w:r>
    </w:p>
  </w:endnote>
  <w:endnote w:type="continuationSeparator" w:id="1">
    <w:p w:rsidR="00AC5655" w:rsidRDefault="00AC5655" w:rsidP="00C4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655" w:rsidRDefault="00AC5655" w:rsidP="00C4154E">
      <w:pPr>
        <w:spacing w:after="0" w:line="240" w:lineRule="auto"/>
      </w:pPr>
      <w:r>
        <w:separator/>
      </w:r>
    </w:p>
  </w:footnote>
  <w:footnote w:type="continuationSeparator" w:id="1">
    <w:p w:rsidR="00AC5655" w:rsidRDefault="00AC5655" w:rsidP="00C41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26B24"/>
    <w:multiLevelType w:val="hybridMultilevel"/>
    <w:tmpl w:val="42066C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8698F"/>
    <w:multiLevelType w:val="hybridMultilevel"/>
    <w:tmpl w:val="5CDE0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A6DCF"/>
    <w:multiLevelType w:val="hybridMultilevel"/>
    <w:tmpl w:val="E20CA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45576"/>
    <w:multiLevelType w:val="hybridMultilevel"/>
    <w:tmpl w:val="A2B23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E7584"/>
    <w:multiLevelType w:val="hybridMultilevel"/>
    <w:tmpl w:val="E2D0E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67A"/>
    <w:rsid w:val="00047966"/>
    <w:rsid w:val="00047CD1"/>
    <w:rsid w:val="00052329"/>
    <w:rsid w:val="000F6DB8"/>
    <w:rsid w:val="00116852"/>
    <w:rsid w:val="001175CE"/>
    <w:rsid w:val="00123A84"/>
    <w:rsid w:val="00125939"/>
    <w:rsid w:val="00142573"/>
    <w:rsid w:val="00187342"/>
    <w:rsid w:val="00244CBB"/>
    <w:rsid w:val="0026373E"/>
    <w:rsid w:val="002C5A45"/>
    <w:rsid w:val="002E04F6"/>
    <w:rsid w:val="002E6BEA"/>
    <w:rsid w:val="00320E6E"/>
    <w:rsid w:val="00385038"/>
    <w:rsid w:val="003C724B"/>
    <w:rsid w:val="00463FFE"/>
    <w:rsid w:val="00476EE7"/>
    <w:rsid w:val="004C7F6F"/>
    <w:rsid w:val="00503997"/>
    <w:rsid w:val="00522544"/>
    <w:rsid w:val="00541539"/>
    <w:rsid w:val="005B2445"/>
    <w:rsid w:val="005E267A"/>
    <w:rsid w:val="00677594"/>
    <w:rsid w:val="00764122"/>
    <w:rsid w:val="007D0FD8"/>
    <w:rsid w:val="007E7E2B"/>
    <w:rsid w:val="00810E5D"/>
    <w:rsid w:val="008329FB"/>
    <w:rsid w:val="0087308F"/>
    <w:rsid w:val="008F254D"/>
    <w:rsid w:val="008F5963"/>
    <w:rsid w:val="00935D18"/>
    <w:rsid w:val="00996F8F"/>
    <w:rsid w:val="009D7FE9"/>
    <w:rsid w:val="00AC5655"/>
    <w:rsid w:val="00AD0D9B"/>
    <w:rsid w:val="00B2394A"/>
    <w:rsid w:val="00B24037"/>
    <w:rsid w:val="00C4154E"/>
    <w:rsid w:val="00D11451"/>
    <w:rsid w:val="00D24204"/>
    <w:rsid w:val="00D61B84"/>
    <w:rsid w:val="00D66C4F"/>
    <w:rsid w:val="00D906B5"/>
    <w:rsid w:val="00E05ED1"/>
    <w:rsid w:val="00E31CAA"/>
    <w:rsid w:val="00E85C50"/>
    <w:rsid w:val="00EA6CBB"/>
    <w:rsid w:val="00EC141E"/>
    <w:rsid w:val="00F03493"/>
    <w:rsid w:val="00F21F9B"/>
    <w:rsid w:val="00F35CF2"/>
    <w:rsid w:val="00F64C71"/>
    <w:rsid w:val="00FF1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41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B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CAA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31C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C41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154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41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4154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87F6-6A8B-4EEC-938F-C09BB9931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11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Нина Александровна</cp:lastModifiedBy>
  <cp:revision>14</cp:revision>
  <cp:lastPrinted>2018-02-26T16:04:00Z</cp:lastPrinted>
  <dcterms:created xsi:type="dcterms:W3CDTF">2018-02-25T08:30:00Z</dcterms:created>
  <dcterms:modified xsi:type="dcterms:W3CDTF">2018-03-16T04:07:00Z</dcterms:modified>
</cp:coreProperties>
</file>